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ABE" w:rsidRDefault="00785006" w:rsidP="00E30EDC">
      <w:pPr>
        <w:pStyle w:val="Titre"/>
        <w:pBdr>
          <w:top w:val="single" w:sz="24" w:space="1" w:color="00B0F0" w:shadow="1"/>
          <w:left w:val="single" w:sz="24" w:space="4" w:color="00B0F0" w:shadow="1"/>
          <w:bottom w:val="single" w:sz="24" w:space="1" w:color="00B0F0" w:shadow="1"/>
          <w:right w:val="single" w:sz="24" w:space="4" w:color="00B0F0" w:shadow="1"/>
        </w:pBdr>
        <w:spacing w:line="295" w:lineRule="auto"/>
        <w:ind w:left="426" w:firstLine="36"/>
        <w:jc w:val="center"/>
        <w:rPr>
          <w:b/>
        </w:rPr>
      </w:pPr>
      <w:r w:rsidRPr="004C1721">
        <w:rPr>
          <w:b/>
        </w:rPr>
        <w:t>Emprunter</w:t>
      </w:r>
      <w:r w:rsidRPr="004C1721">
        <w:rPr>
          <w:b/>
          <w:spacing w:val="14"/>
        </w:rPr>
        <w:t xml:space="preserve"> </w:t>
      </w:r>
      <w:r w:rsidRPr="004C1721">
        <w:rPr>
          <w:b/>
        </w:rPr>
        <w:t>un</w:t>
      </w:r>
      <w:r w:rsidRPr="004C1721">
        <w:rPr>
          <w:b/>
          <w:spacing w:val="14"/>
        </w:rPr>
        <w:t xml:space="preserve"> </w:t>
      </w:r>
      <w:r w:rsidRPr="004C1721">
        <w:rPr>
          <w:b/>
        </w:rPr>
        <w:t>livre</w:t>
      </w:r>
      <w:r w:rsidRPr="004C1721">
        <w:rPr>
          <w:b/>
          <w:spacing w:val="14"/>
        </w:rPr>
        <w:t xml:space="preserve"> </w:t>
      </w:r>
      <w:r w:rsidRPr="004C1721">
        <w:rPr>
          <w:b/>
        </w:rPr>
        <w:t>sur</w:t>
      </w:r>
      <w:r w:rsidRPr="004C1721">
        <w:rPr>
          <w:b/>
          <w:spacing w:val="15"/>
        </w:rPr>
        <w:t xml:space="preserve"> </w:t>
      </w:r>
      <w:r w:rsidRPr="004C1721">
        <w:rPr>
          <w:b/>
        </w:rPr>
        <w:t>l</w:t>
      </w:r>
      <w:r w:rsidR="00804528" w:rsidRPr="004C1721">
        <w:rPr>
          <w:b/>
        </w:rPr>
        <w:t>a médiathèque digitale</w:t>
      </w:r>
      <w:r w:rsidR="00E30EDC">
        <w:rPr>
          <w:b/>
        </w:rPr>
        <w:t xml:space="preserve"> et le mettre sur </w:t>
      </w:r>
      <w:r w:rsidR="00E01C5C">
        <w:rPr>
          <w:b/>
        </w:rPr>
        <w:t>une</w:t>
      </w:r>
      <w:r w:rsidR="00E30EDC">
        <w:rPr>
          <w:b/>
        </w:rPr>
        <w:t xml:space="preserve"> liseuse</w:t>
      </w:r>
      <w:r w:rsidR="00BD6ABE">
        <w:rPr>
          <w:b/>
        </w:rPr>
        <w:t xml:space="preserve"> KOBO ou NOLIM </w:t>
      </w:r>
    </w:p>
    <w:p w:rsidR="002E6080" w:rsidRPr="001810E6" w:rsidRDefault="00BD6ABE" w:rsidP="00E30EDC">
      <w:pPr>
        <w:pStyle w:val="Titre"/>
        <w:pBdr>
          <w:top w:val="single" w:sz="24" w:space="1" w:color="00B0F0" w:shadow="1"/>
          <w:left w:val="single" w:sz="24" w:space="4" w:color="00B0F0" w:shadow="1"/>
          <w:bottom w:val="single" w:sz="24" w:space="1" w:color="00B0F0" w:shadow="1"/>
          <w:right w:val="single" w:sz="24" w:space="4" w:color="00B0F0" w:shadow="1"/>
        </w:pBdr>
        <w:spacing w:line="295" w:lineRule="auto"/>
        <w:ind w:left="426" w:firstLine="36"/>
        <w:jc w:val="center"/>
        <w:rPr>
          <w:b/>
        </w:rPr>
      </w:pPr>
      <w:proofErr w:type="gramStart"/>
      <w:r>
        <w:rPr>
          <w:b/>
        </w:rPr>
        <w:t>avec</w:t>
      </w:r>
      <w:proofErr w:type="gramEnd"/>
      <w:r>
        <w:rPr>
          <w:b/>
        </w:rPr>
        <w:t xml:space="preserve"> des DRM Adobe</w:t>
      </w:r>
    </w:p>
    <w:p w:rsidR="001810E6" w:rsidRDefault="001810E6">
      <w:pPr>
        <w:pStyle w:val="Corpsdetexte"/>
        <w:spacing w:line="256" w:lineRule="auto"/>
        <w:ind w:left="1096" w:right="264"/>
        <w:jc w:val="both"/>
        <w:rPr>
          <w:b/>
          <w:color w:val="00B0F0"/>
        </w:rPr>
      </w:pPr>
    </w:p>
    <w:p w:rsidR="00BD6ABE" w:rsidRDefault="00BD6ABE" w:rsidP="001810E6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</w:p>
    <w:p w:rsidR="00BD6ABE" w:rsidRDefault="00BD6ABE" w:rsidP="001810E6">
      <w:pPr>
        <w:pStyle w:val="Corpsdetexte"/>
        <w:spacing w:line="256" w:lineRule="auto"/>
        <w:ind w:left="1096" w:right="264"/>
        <w:jc w:val="both"/>
        <w:rPr>
          <w:b/>
          <w:color w:val="FF3399"/>
          <w:sz w:val="22"/>
          <w:szCs w:val="22"/>
        </w:rPr>
      </w:pPr>
      <w:r w:rsidRPr="0014507A">
        <w:rPr>
          <w:b/>
          <w:noProof/>
          <w:color w:val="00B0F0"/>
          <w:sz w:val="22"/>
          <w:szCs w:val="22"/>
          <w:lang w:eastAsia="fr-FR"/>
        </w:rPr>
        <mc:AlternateContent>
          <mc:Choice Requires="wpg">
            <w:drawing>
              <wp:anchor distT="0" distB="0" distL="0" distR="0" simplePos="0" relativeHeight="487603200" behindDoc="0" locked="0" layoutInCell="1" allowOverlap="1" wp14:anchorId="096F93AE" wp14:editId="188129F1">
                <wp:simplePos x="0" y="0"/>
                <wp:positionH relativeFrom="page">
                  <wp:posOffset>884522</wp:posOffset>
                </wp:positionH>
                <wp:positionV relativeFrom="paragraph">
                  <wp:posOffset>5715</wp:posOffset>
                </wp:positionV>
                <wp:extent cx="546100" cy="536575"/>
                <wp:effectExtent l="0" t="0" r="0" b="0"/>
                <wp:wrapNone/>
                <wp:docPr id="3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6100" cy="536575"/>
                          <a:chOff x="0" y="0"/>
                          <a:chExt cx="546100" cy="536575"/>
                        </a:xfrm>
                      </wpg:grpSpPr>
                      <wps:wsp>
                        <wps:cNvPr id="32" name="Graphic 3"/>
                        <wps:cNvSpPr/>
                        <wps:spPr>
                          <a:xfrm>
                            <a:off x="6350" y="6350"/>
                            <a:ext cx="53340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523875">
                                <a:moveTo>
                                  <a:pt x="0" y="261874"/>
                                </a:moveTo>
                                <a:lnTo>
                                  <a:pt x="4296" y="214795"/>
                                </a:lnTo>
                                <a:lnTo>
                                  <a:pt x="16685" y="170488"/>
                                </a:lnTo>
                                <a:lnTo>
                                  <a:pt x="36412" y="129690"/>
                                </a:lnTo>
                                <a:lnTo>
                                  <a:pt x="62724" y="93142"/>
                                </a:lnTo>
                                <a:lnTo>
                                  <a:pt x="94868" y="61581"/>
                                </a:lnTo>
                                <a:lnTo>
                                  <a:pt x="132091" y="35748"/>
                                </a:lnTo>
                                <a:lnTo>
                                  <a:pt x="173639" y="16380"/>
                                </a:lnTo>
                                <a:lnTo>
                                  <a:pt x="218760" y="4218"/>
                                </a:lnTo>
                                <a:lnTo>
                                  <a:pt x="266700" y="0"/>
                                </a:lnTo>
                                <a:lnTo>
                                  <a:pt x="314646" y="4218"/>
                                </a:lnTo>
                                <a:lnTo>
                                  <a:pt x="359770" y="16380"/>
                                </a:lnTo>
                                <a:lnTo>
                                  <a:pt x="401319" y="35748"/>
                                </a:lnTo>
                                <a:lnTo>
                                  <a:pt x="438541" y="61581"/>
                                </a:lnTo>
                                <a:lnTo>
                                  <a:pt x="470683" y="93142"/>
                                </a:lnTo>
                                <a:lnTo>
                                  <a:pt x="496993" y="129690"/>
                                </a:lnTo>
                                <a:lnTo>
                                  <a:pt x="516717" y="170488"/>
                                </a:lnTo>
                                <a:lnTo>
                                  <a:pt x="529103" y="214795"/>
                                </a:lnTo>
                                <a:lnTo>
                                  <a:pt x="533400" y="261874"/>
                                </a:lnTo>
                                <a:lnTo>
                                  <a:pt x="529103" y="308956"/>
                                </a:lnTo>
                                <a:lnTo>
                                  <a:pt x="516717" y="353276"/>
                                </a:lnTo>
                                <a:lnTo>
                                  <a:pt x="496993" y="394090"/>
                                </a:lnTo>
                                <a:lnTo>
                                  <a:pt x="470683" y="430658"/>
                                </a:lnTo>
                                <a:lnTo>
                                  <a:pt x="438541" y="462240"/>
                                </a:lnTo>
                                <a:lnTo>
                                  <a:pt x="401320" y="488093"/>
                                </a:lnTo>
                                <a:lnTo>
                                  <a:pt x="359770" y="507478"/>
                                </a:lnTo>
                                <a:lnTo>
                                  <a:pt x="314646" y="519652"/>
                                </a:lnTo>
                                <a:lnTo>
                                  <a:pt x="266700" y="523875"/>
                                </a:lnTo>
                                <a:lnTo>
                                  <a:pt x="218760" y="519652"/>
                                </a:lnTo>
                                <a:lnTo>
                                  <a:pt x="173639" y="507478"/>
                                </a:lnTo>
                                <a:lnTo>
                                  <a:pt x="132091" y="488093"/>
                                </a:lnTo>
                                <a:lnTo>
                                  <a:pt x="94868" y="462240"/>
                                </a:lnTo>
                                <a:lnTo>
                                  <a:pt x="62724" y="430658"/>
                                </a:lnTo>
                                <a:lnTo>
                                  <a:pt x="36412" y="394090"/>
                                </a:lnTo>
                                <a:lnTo>
                                  <a:pt x="16685" y="353276"/>
                                </a:lnTo>
                                <a:lnTo>
                                  <a:pt x="4296" y="308956"/>
                                </a:lnTo>
                                <a:lnTo>
                                  <a:pt x="0" y="2618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4"/>
                        <wps:cNvSpPr/>
                        <wps:spPr>
                          <a:xfrm>
                            <a:off x="245821" y="114554"/>
                            <a:ext cx="74930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315595">
                                <a:moveTo>
                                  <a:pt x="37503" y="243077"/>
                                </a:moveTo>
                                <a:lnTo>
                                  <a:pt x="4052" y="265445"/>
                                </a:lnTo>
                                <a:lnTo>
                                  <a:pt x="3967" y="265604"/>
                                </a:lnTo>
                                <a:lnTo>
                                  <a:pt x="2001" y="272286"/>
                                </a:lnTo>
                                <a:lnTo>
                                  <a:pt x="1346" y="279526"/>
                                </a:lnTo>
                                <a:lnTo>
                                  <a:pt x="2008" y="286694"/>
                                </a:lnTo>
                                <a:lnTo>
                                  <a:pt x="30297" y="314948"/>
                                </a:lnTo>
                                <a:lnTo>
                                  <a:pt x="37503" y="315594"/>
                                </a:lnTo>
                                <a:lnTo>
                                  <a:pt x="44708" y="314948"/>
                                </a:lnTo>
                                <a:lnTo>
                                  <a:pt x="73010" y="286694"/>
                                </a:lnTo>
                                <a:lnTo>
                                  <a:pt x="73672" y="279526"/>
                                </a:lnTo>
                                <a:lnTo>
                                  <a:pt x="73018" y="272286"/>
                                </a:lnTo>
                                <a:lnTo>
                                  <a:pt x="44715" y="243746"/>
                                </a:lnTo>
                                <a:lnTo>
                                  <a:pt x="37503" y="243077"/>
                                </a:lnTo>
                                <a:close/>
                              </a:path>
                              <a:path w="74930" h="315595">
                                <a:moveTo>
                                  <a:pt x="37058" y="0"/>
                                </a:moveTo>
                                <a:lnTo>
                                  <a:pt x="28973" y="664"/>
                                </a:lnTo>
                                <a:lnTo>
                                  <a:pt x="29126" y="664"/>
                                </a:lnTo>
                                <a:lnTo>
                                  <a:pt x="22013" y="2651"/>
                                </a:lnTo>
                                <a:lnTo>
                                  <a:pt x="722" y="29704"/>
                                </a:lnTo>
                                <a:lnTo>
                                  <a:pt x="642" y="30007"/>
                                </a:lnTo>
                                <a:lnTo>
                                  <a:pt x="59" y="37464"/>
                                </a:lnTo>
                                <a:lnTo>
                                  <a:pt x="0" y="38226"/>
                                </a:lnTo>
                                <a:lnTo>
                                  <a:pt x="571" y="47795"/>
                                </a:lnTo>
                                <a:lnTo>
                                  <a:pt x="656" y="49224"/>
                                </a:lnTo>
                                <a:lnTo>
                                  <a:pt x="2625" y="63341"/>
                                </a:lnTo>
                                <a:lnTo>
                                  <a:pt x="5904" y="80553"/>
                                </a:lnTo>
                                <a:lnTo>
                                  <a:pt x="10490" y="100837"/>
                                </a:lnTo>
                                <a:lnTo>
                                  <a:pt x="22098" y="149605"/>
                                </a:lnTo>
                                <a:lnTo>
                                  <a:pt x="26005" y="166963"/>
                                </a:lnTo>
                                <a:lnTo>
                                  <a:pt x="29021" y="183022"/>
                                </a:lnTo>
                                <a:lnTo>
                                  <a:pt x="31143" y="197772"/>
                                </a:lnTo>
                                <a:lnTo>
                                  <a:pt x="32372" y="211200"/>
                                </a:lnTo>
                                <a:lnTo>
                                  <a:pt x="42189" y="211200"/>
                                </a:lnTo>
                                <a:lnTo>
                                  <a:pt x="48431" y="163159"/>
                                </a:lnTo>
                                <a:lnTo>
                                  <a:pt x="63182" y="100837"/>
                                </a:lnTo>
                                <a:lnTo>
                                  <a:pt x="68066" y="79505"/>
                                </a:lnTo>
                                <a:lnTo>
                                  <a:pt x="71554" y="61817"/>
                                </a:lnTo>
                                <a:lnTo>
                                  <a:pt x="73648" y="47795"/>
                                </a:lnTo>
                                <a:lnTo>
                                  <a:pt x="74294" y="38226"/>
                                </a:lnTo>
                                <a:lnTo>
                                  <a:pt x="74345" y="37464"/>
                                </a:lnTo>
                                <a:lnTo>
                                  <a:pt x="51766" y="2651"/>
                                </a:lnTo>
                                <a:lnTo>
                                  <a:pt x="44754" y="664"/>
                                </a:lnTo>
                                <a:lnTo>
                                  <a:pt x="37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611" y="352075"/>
                            <a:ext cx="83438" cy="836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264" y="108997"/>
                            <a:ext cx="85458" cy="2223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15DB05" id="Group 2" o:spid="_x0000_s1026" style="position:absolute;margin-left:69.65pt;margin-top:.45pt;width:43pt;height:42.25pt;z-index:487603200;mso-wrap-distance-left:0;mso-wrap-distance-right:0;mso-position-horizontal-relative:page" coordsize="5461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">
                <v:shape id="Graphic 3" o:spid="_x0000_s1027" style="position:absolute;left:63;top:63;width:5334;height:5239;visibility:visible;mso-wrap-style:square;v-text-anchor:top" coordsize="533400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" path="m,261874l4296,214795,16685,170488,36412,129690,62724,93142,94868,61581,132091,35748,173639,16380,218760,4218,266700,r47946,4218l359770,16380r41549,19368l438541,61581r32142,31561l496993,129690r19724,40798l529103,214795r4297,47079l529103,308956r-12386,44320l496993,394090r-26310,36568l438541,462240r-37221,25853l359770,507478r-45124,12174l266700,523875r-47940,-4223l173639,507478,132091,488093,94868,462240,62724,430658,36412,394090,16685,353276,4296,308956,,261874xe" filled="f" strokecolor="#ec7c30" strokeweight="1pt">
                  <v:path arrowok="t"/>
                </v:shape>
                <v:shape id="Graphic 4" o:spid="_x0000_s1028" style="position:absolute;left:2458;top:1145;width:749;height:3156;visibility:visible;mso-wrap-style:square;v-text-anchor:top" coordsize="74930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" path="m37503,243077l4052,265445r-85,159l2001,272286r-655,7240l2008,286694r28289,28254l37503,315594r7205,-646l73010,286694r662,-7168l73018,272286,44715,243746r-7212,-669xem37058,l28973,664r153,l22013,2651,722,29704r-80,303l59,37464,,38226r571,9569l656,49224,2625,63341,5904,80553r4586,20284l22098,149605r3907,17358l29021,183022r2122,14750l32372,211200r9817,l48431,163159,63182,100837,68066,79505,71554,61817,73648,47795r646,-9569l74345,37464,51766,2651,44754,664,37058,xe" fillcolor="#f6c9a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4" o:spid="_x0000_s1029" type="#_x0000_t75" style="position:absolute;left:2416;top:3520;width:834;height: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">
                  <v:imagedata r:id="rId9" o:title=""/>
                </v:shape>
                <v:shape id="Image 35" o:spid="_x0000_s1030" type="#_x0000_t75" style="position:absolute;left:2402;top:1089;width:855;height:2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">
                  <v:imagedata r:id="rId10" o:title=""/>
                </v:shape>
                <w10:wrap anchorx="page"/>
              </v:group>
            </w:pict>
          </mc:Fallback>
        </mc:AlternateContent>
      </w:r>
      <w:r w:rsidRPr="00BD6ABE">
        <w:rPr>
          <w:b/>
          <w:color w:val="FF3399"/>
          <w:sz w:val="22"/>
          <w:szCs w:val="22"/>
        </w:rPr>
        <w:t xml:space="preserve">A SAVOIR : Avant d’emprunter un </w:t>
      </w:r>
      <w:proofErr w:type="spellStart"/>
      <w:r w:rsidRPr="00BD6ABE">
        <w:rPr>
          <w:b/>
          <w:color w:val="FF3399"/>
          <w:sz w:val="22"/>
          <w:szCs w:val="22"/>
        </w:rPr>
        <w:t>ebook</w:t>
      </w:r>
      <w:proofErr w:type="spellEnd"/>
      <w:r w:rsidRPr="00BD6ABE">
        <w:rPr>
          <w:b/>
          <w:color w:val="FF3399"/>
          <w:sz w:val="22"/>
          <w:szCs w:val="22"/>
        </w:rPr>
        <w:t xml:space="preserve"> il faut savoir si vous aviez un compte Adobe Digital Edition avant le 24 juin 2026 dans ce cas suivez la procédure 1 ou s</w:t>
      </w:r>
      <w:r w:rsidR="00A96DD7">
        <w:rPr>
          <w:b/>
          <w:color w:val="FF3399"/>
          <w:sz w:val="22"/>
          <w:szCs w:val="22"/>
        </w:rPr>
        <w:t>i</w:t>
      </w:r>
      <w:r w:rsidRPr="00BD6ABE">
        <w:rPr>
          <w:b/>
          <w:color w:val="FF3399"/>
          <w:sz w:val="22"/>
          <w:szCs w:val="22"/>
        </w:rPr>
        <w:t xml:space="preserve"> vous n’avez jamais eu de compte </w:t>
      </w:r>
      <w:r w:rsidR="00A96DD7">
        <w:rPr>
          <w:b/>
          <w:color w:val="FF3399"/>
          <w:sz w:val="22"/>
          <w:szCs w:val="22"/>
        </w:rPr>
        <w:t xml:space="preserve">suivez la </w:t>
      </w:r>
      <w:r w:rsidRPr="00BD6ABE">
        <w:rPr>
          <w:b/>
          <w:color w:val="FF3399"/>
          <w:sz w:val="22"/>
          <w:szCs w:val="22"/>
        </w:rPr>
        <w:t>procédure 2</w:t>
      </w:r>
    </w:p>
    <w:p w:rsidR="00CC3C3C" w:rsidRDefault="00CC3C3C" w:rsidP="001810E6">
      <w:pPr>
        <w:pStyle w:val="Corpsdetexte"/>
        <w:spacing w:line="256" w:lineRule="auto"/>
        <w:ind w:left="1096" w:right="264"/>
        <w:jc w:val="both"/>
        <w:rPr>
          <w:b/>
          <w:color w:val="FF3399"/>
          <w:sz w:val="22"/>
          <w:szCs w:val="22"/>
        </w:rPr>
      </w:pPr>
    </w:p>
    <w:p w:rsidR="00CC3C3C" w:rsidRPr="00BD6ABE" w:rsidRDefault="00CC3C3C" w:rsidP="00CC3C3C">
      <w:pPr>
        <w:pStyle w:val="Corpsdetexte"/>
        <w:pBdr>
          <w:top w:val="single" w:sz="24" w:space="1" w:color="7030A0" w:shadow="1"/>
          <w:left w:val="single" w:sz="24" w:space="4" w:color="7030A0" w:shadow="1"/>
          <w:bottom w:val="single" w:sz="24" w:space="1" w:color="7030A0" w:shadow="1"/>
          <w:right w:val="single" w:sz="24" w:space="4" w:color="7030A0" w:shadow="1"/>
        </w:pBdr>
        <w:spacing w:line="256" w:lineRule="auto"/>
        <w:ind w:left="1096" w:right="264"/>
        <w:jc w:val="both"/>
        <w:rPr>
          <w:b/>
          <w:color w:val="FF3399"/>
          <w:sz w:val="22"/>
          <w:szCs w:val="22"/>
        </w:rPr>
      </w:pPr>
      <w:r>
        <w:rPr>
          <w:b/>
          <w:color w:val="FF3399"/>
          <w:sz w:val="22"/>
          <w:szCs w:val="22"/>
        </w:rPr>
        <w:t>Procédure 1 : Compte Adobe avant 24 juin 2026</w:t>
      </w:r>
    </w:p>
    <w:p w:rsidR="007B4CE5" w:rsidRDefault="007B4CE5" w:rsidP="001810E6">
      <w:pPr>
        <w:pStyle w:val="Corpsdetexte"/>
        <w:spacing w:line="256" w:lineRule="auto"/>
        <w:ind w:left="1096" w:right="264"/>
        <w:jc w:val="both"/>
        <w:rPr>
          <w:b/>
          <w:color w:val="FF3399"/>
          <w:sz w:val="22"/>
          <w:szCs w:val="22"/>
        </w:rPr>
      </w:pPr>
    </w:p>
    <w:p w:rsidR="007B4CE5" w:rsidRPr="00CC3C3C" w:rsidRDefault="00CC3C3C" w:rsidP="00CC3C3C">
      <w:pPr>
        <w:pStyle w:val="Corpsdetexte"/>
        <w:pBdr>
          <w:top w:val="single" w:sz="24" w:space="1" w:color="7030A0" w:shadow="1"/>
          <w:left w:val="single" w:sz="24" w:space="4" w:color="7030A0" w:shadow="1"/>
          <w:bottom w:val="single" w:sz="24" w:space="1" w:color="7030A0" w:shadow="1"/>
          <w:right w:val="single" w:sz="24" w:space="4" w:color="7030A0" w:shadow="1"/>
        </w:pBdr>
        <w:spacing w:line="256" w:lineRule="auto"/>
        <w:ind w:left="1096" w:right="264"/>
        <w:jc w:val="both"/>
        <w:rPr>
          <w:b/>
          <w:color w:val="FF3399"/>
          <w:sz w:val="22"/>
          <w:szCs w:val="22"/>
        </w:rPr>
      </w:pPr>
      <w:r>
        <w:rPr>
          <w:b/>
          <w:color w:val="FF3399"/>
          <w:sz w:val="22"/>
          <w:szCs w:val="22"/>
        </w:rPr>
        <w:t>Procédure 2 : Pas encore de compte</w:t>
      </w:r>
      <w:r>
        <w:rPr>
          <w:b/>
          <w:color w:val="FF3399"/>
          <w:sz w:val="22"/>
          <w:szCs w:val="22"/>
        </w:rPr>
        <w:t xml:space="preserve"> Adobe</w:t>
      </w:r>
    </w:p>
    <w:p w:rsidR="007B4CE5" w:rsidRDefault="007B4CE5" w:rsidP="007B4CE5">
      <w:pPr>
        <w:pStyle w:val="NormalWeb"/>
      </w:pPr>
    </w:p>
    <w:p w:rsidR="007B4CE5" w:rsidRPr="007B4CE5" w:rsidRDefault="007B4CE5" w:rsidP="007B4CE5">
      <w:pPr>
        <w:pStyle w:val="Corpsdetexte"/>
        <w:spacing w:line="256" w:lineRule="auto"/>
        <w:ind w:left="1096" w:right="264"/>
        <w:jc w:val="center"/>
        <w:rPr>
          <w:b/>
          <w:color w:val="FF3399"/>
          <w:sz w:val="40"/>
          <w:szCs w:val="40"/>
        </w:rPr>
      </w:pPr>
      <w:r w:rsidRPr="007B4CE5">
        <w:rPr>
          <w:b/>
          <w:color w:val="FF3399"/>
          <w:sz w:val="40"/>
          <w:szCs w:val="40"/>
        </w:rPr>
        <w:t>Maintenant suivez le guide</w:t>
      </w:r>
    </w:p>
    <w:p w:rsidR="007B4CE5" w:rsidRDefault="007B4CE5" w:rsidP="007B4CE5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</w:p>
    <w:p w:rsidR="001810E6" w:rsidRPr="0014507A" w:rsidRDefault="00785006" w:rsidP="00BD6ABE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  <w:r w:rsidRPr="0014507A">
        <w:rPr>
          <w:b/>
          <w:noProof/>
          <w:color w:val="00B0F0"/>
          <w:sz w:val="22"/>
          <w:szCs w:val="22"/>
          <w:lang w:eastAsia="fr-FR"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889000</wp:posOffset>
                </wp:positionH>
                <wp:positionV relativeFrom="paragraph">
                  <wp:posOffset>-34546</wp:posOffset>
                </wp:positionV>
                <wp:extent cx="546100" cy="5365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6100" cy="536575"/>
                          <a:chOff x="0" y="0"/>
                          <a:chExt cx="546100" cy="5365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350" y="6350"/>
                            <a:ext cx="53340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523875">
                                <a:moveTo>
                                  <a:pt x="0" y="261874"/>
                                </a:moveTo>
                                <a:lnTo>
                                  <a:pt x="4296" y="214795"/>
                                </a:lnTo>
                                <a:lnTo>
                                  <a:pt x="16685" y="170488"/>
                                </a:lnTo>
                                <a:lnTo>
                                  <a:pt x="36412" y="129690"/>
                                </a:lnTo>
                                <a:lnTo>
                                  <a:pt x="62724" y="93142"/>
                                </a:lnTo>
                                <a:lnTo>
                                  <a:pt x="94868" y="61581"/>
                                </a:lnTo>
                                <a:lnTo>
                                  <a:pt x="132091" y="35748"/>
                                </a:lnTo>
                                <a:lnTo>
                                  <a:pt x="173639" y="16380"/>
                                </a:lnTo>
                                <a:lnTo>
                                  <a:pt x="218760" y="4218"/>
                                </a:lnTo>
                                <a:lnTo>
                                  <a:pt x="266700" y="0"/>
                                </a:lnTo>
                                <a:lnTo>
                                  <a:pt x="314646" y="4218"/>
                                </a:lnTo>
                                <a:lnTo>
                                  <a:pt x="359770" y="16380"/>
                                </a:lnTo>
                                <a:lnTo>
                                  <a:pt x="401319" y="35748"/>
                                </a:lnTo>
                                <a:lnTo>
                                  <a:pt x="438541" y="61581"/>
                                </a:lnTo>
                                <a:lnTo>
                                  <a:pt x="470683" y="93142"/>
                                </a:lnTo>
                                <a:lnTo>
                                  <a:pt x="496993" y="129690"/>
                                </a:lnTo>
                                <a:lnTo>
                                  <a:pt x="516717" y="170488"/>
                                </a:lnTo>
                                <a:lnTo>
                                  <a:pt x="529103" y="214795"/>
                                </a:lnTo>
                                <a:lnTo>
                                  <a:pt x="533400" y="261874"/>
                                </a:lnTo>
                                <a:lnTo>
                                  <a:pt x="529103" y="308956"/>
                                </a:lnTo>
                                <a:lnTo>
                                  <a:pt x="516717" y="353276"/>
                                </a:lnTo>
                                <a:lnTo>
                                  <a:pt x="496993" y="394090"/>
                                </a:lnTo>
                                <a:lnTo>
                                  <a:pt x="470683" y="430658"/>
                                </a:lnTo>
                                <a:lnTo>
                                  <a:pt x="438541" y="462240"/>
                                </a:lnTo>
                                <a:lnTo>
                                  <a:pt x="401320" y="488093"/>
                                </a:lnTo>
                                <a:lnTo>
                                  <a:pt x="359770" y="507478"/>
                                </a:lnTo>
                                <a:lnTo>
                                  <a:pt x="314646" y="519652"/>
                                </a:lnTo>
                                <a:lnTo>
                                  <a:pt x="266700" y="523875"/>
                                </a:lnTo>
                                <a:lnTo>
                                  <a:pt x="218760" y="519652"/>
                                </a:lnTo>
                                <a:lnTo>
                                  <a:pt x="173639" y="507478"/>
                                </a:lnTo>
                                <a:lnTo>
                                  <a:pt x="132091" y="488093"/>
                                </a:lnTo>
                                <a:lnTo>
                                  <a:pt x="94868" y="462240"/>
                                </a:lnTo>
                                <a:lnTo>
                                  <a:pt x="62724" y="430658"/>
                                </a:lnTo>
                                <a:lnTo>
                                  <a:pt x="36412" y="394090"/>
                                </a:lnTo>
                                <a:lnTo>
                                  <a:pt x="16685" y="353276"/>
                                </a:lnTo>
                                <a:lnTo>
                                  <a:pt x="4296" y="308956"/>
                                </a:lnTo>
                                <a:lnTo>
                                  <a:pt x="0" y="2618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5821" y="114554"/>
                            <a:ext cx="74930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315595">
                                <a:moveTo>
                                  <a:pt x="37503" y="243077"/>
                                </a:moveTo>
                                <a:lnTo>
                                  <a:pt x="4052" y="265445"/>
                                </a:lnTo>
                                <a:lnTo>
                                  <a:pt x="3967" y="265604"/>
                                </a:lnTo>
                                <a:lnTo>
                                  <a:pt x="2001" y="272286"/>
                                </a:lnTo>
                                <a:lnTo>
                                  <a:pt x="1346" y="279526"/>
                                </a:lnTo>
                                <a:lnTo>
                                  <a:pt x="2008" y="286694"/>
                                </a:lnTo>
                                <a:lnTo>
                                  <a:pt x="30297" y="314948"/>
                                </a:lnTo>
                                <a:lnTo>
                                  <a:pt x="37503" y="315594"/>
                                </a:lnTo>
                                <a:lnTo>
                                  <a:pt x="44708" y="314948"/>
                                </a:lnTo>
                                <a:lnTo>
                                  <a:pt x="73010" y="286694"/>
                                </a:lnTo>
                                <a:lnTo>
                                  <a:pt x="73672" y="279526"/>
                                </a:lnTo>
                                <a:lnTo>
                                  <a:pt x="73018" y="272286"/>
                                </a:lnTo>
                                <a:lnTo>
                                  <a:pt x="44715" y="243746"/>
                                </a:lnTo>
                                <a:lnTo>
                                  <a:pt x="37503" y="243077"/>
                                </a:lnTo>
                                <a:close/>
                              </a:path>
                              <a:path w="74930" h="315595">
                                <a:moveTo>
                                  <a:pt x="37058" y="0"/>
                                </a:moveTo>
                                <a:lnTo>
                                  <a:pt x="28973" y="664"/>
                                </a:lnTo>
                                <a:lnTo>
                                  <a:pt x="29126" y="664"/>
                                </a:lnTo>
                                <a:lnTo>
                                  <a:pt x="22013" y="2651"/>
                                </a:lnTo>
                                <a:lnTo>
                                  <a:pt x="722" y="29704"/>
                                </a:lnTo>
                                <a:lnTo>
                                  <a:pt x="642" y="30007"/>
                                </a:lnTo>
                                <a:lnTo>
                                  <a:pt x="59" y="37464"/>
                                </a:lnTo>
                                <a:lnTo>
                                  <a:pt x="0" y="38226"/>
                                </a:lnTo>
                                <a:lnTo>
                                  <a:pt x="571" y="47795"/>
                                </a:lnTo>
                                <a:lnTo>
                                  <a:pt x="656" y="49224"/>
                                </a:lnTo>
                                <a:lnTo>
                                  <a:pt x="2625" y="63341"/>
                                </a:lnTo>
                                <a:lnTo>
                                  <a:pt x="5904" y="80553"/>
                                </a:lnTo>
                                <a:lnTo>
                                  <a:pt x="10490" y="100837"/>
                                </a:lnTo>
                                <a:lnTo>
                                  <a:pt x="22098" y="149605"/>
                                </a:lnTo>
                                <a:lnTo>
                                  <a:pt x="26005" y="166963"/>
                                </a:lnTo>
                                <a:lnTo>
                                  <a:pt x="29021" y="183022"/>
                                </a:lnTo>
                                <a:lnTo>
                                  <a:pt x="31143" y="197772"/>
                                </a:lnTo>
                                <a:lnTo>
                                  <a:pt x="32372" y="211200"/>
                                </a:lnTo>
                                <a:lnTo>
                                  <a:pt x="42189" y="211200"/>
                                </a:lnTo>
                                <a:lnTo>
                                  <a:pt x="48431" y="163159"/>
                                </a:lnTo>
                                <a:lnTo>
                                  <a:pt x="63182" y="100837"/>
                                </a:lnTo>
                                <a:lnTo>
                                  <a:pt x="68066" y="79505"/>
                                </a:lnTo>
                                <a:lnTo>
                                  <a:pt x="71554" y="61817"/>
                                </a:lnTo>
                                <a:lnTo>
                                  <a:pt x="73648" y="47795"/>
                                </a:lnTo>
                                <a:lnTo>
                                  <a:pt x="74294" y="38226"/>
                                </a:lnTo>
                                <a:lnTo>
                                  <a:pt x="74345" y="37464"/>
                                </a:lnTo>
                                <a:lnTo>
                                  <a:pt x="51766" y="2651"/>
                                </a:lnTo>
                                <a:lnTo>
                                  <a:pt x="44754" y="664"/>
                                </a:lnTo>
                                <a:lnTo>
                                  <a:pt x="37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611" y="352075"/>
                            <a:ext cx="83438" cy="836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264" y="108997"/>
                            <a:ext cx="85458" cy="2223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CB7278" id="Group 2" o:spid="_x0000_s1026" style="position:absolute;margin-left:70pt;margin-top:-2.7pt;width:43pt;height:42.25pt;z-index:15729664;mso-wrap-distance-left:0;mso-wrap-distance-right:0;mso-position-horizontal-relative:page" coordsize="5461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">
                <v:shape id="Graphic 3" o:spid="_x0000_s1027" style="position:absolute;left:63;top:63;width:5334;height:5239;visibility:visible;mso-wrap-style:square;v-text-anchor:top" coordsize="533400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" path="m,261874l4296,214795,16685,170488,36412,129690,62724,93142,94868,61581,132091,35748,173639,16380,218760,4218,266700,r47946,4218l359770,16380r41549,19368l438541,61581r32142,31561l496993,129690r19724,40798l529103,214795r4297,47079l529103,308956r-12386,44320l496993,394090r-26310,36568l438541,462240r-37221,25853l359770,507478r-45124,12174l266700,523875r-47940,-4223l173639,507478,132091,488093,94868,462240,62724,430658,36412,394090,16685,353276,4296,308956,,261874xe" filled="f" strokecolor="#ec7c30" strokeweight="1pt">
                  <v:path arrowok="t"/>
                </v:shape>
                <v:shape id="Graphic 4" o:spid="_x0000_s1028" style="position:absolute;left:2458;top:1145;width:749;height:3156;visibility:visible;mso-wrap-style:square;v-text-anchor:top" coordsize="74930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" path="m37503,243077l4052,265445r-85,159l2001,272286r-655,7240l2008,286694r28289,28254l37503,315594r7205,-646l73010,286694r662,-7168l73018,272286,44715,243746r-7212,-669xem37058,l28973,664r153,l22013,2651,722,29704r-80,303l59,37464,,38226r571,9569l656,49224,2625,63341,5904,80553r4586,20284l22098,149605r3907,17358l29021,183022r2122,14750l32372,211200r9817,l48431,163159,63182,100837,68066,79505,71554,61817,73648,47795r646,-9569l74345,37464,51766,2651,44754,664,37058,xe" fillcolor="#f6c9a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left:2416;top:3520;width:834;height: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">
                  <v:imagedata r:id="rId11" o:title=""/>
                </v:shape>
                <v:shape id="Image 6" o:spid="_x0000_s1030" type="#_x0000_t75" style="position:absolute;left:2402;top:1089;width:855;height:2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">
                  <v:imagedata r:id="rId12" o:title=""/>
                </v:shape>
                <w10:wrap anchorx="page"/>
              </v:group>
            </w:pict>
          </mc:Fallback>
        </mc:AlternateContent>
      </w:r>
      <w:r w:rsidRPr="0014507A">
        <w:rPr>
          <w:b/>
          <w:color w:val="00B0F0"/>
          <w:sz w:val="22"/>
          <w:szCs w:val="22"/>
        </w:rPr>
        <w:t xml:space="preserve">Pour ce mode d'emploi, il faut utiliser un ordinateur pour naviguer </w:t>
      </w:r>
    </w:p>
    <w:p w:rsidR="002E6080" w:rsidRDefault="00785006" w:rsidP="00BD6ABE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  <w:proofErr w:type="gramStart"/>
      <w:r w:rsidRPr="0014507A">
        <w:rPr>
          <w:b/>
          <w:color w:val="00B0F0"/>
          <w:sz w:val="22"/>
          <w:szCs w:val="22"/>
        </w:rPr>
        <w:t>sur</w:t>
      </w:r>
      <w:proofErr w:type="gramEnd"/>
      <w:r w:rsidRPr="0014507A">
        <w:rPr>
          <w:b/>
          <w:color w:val="00B0F0"/>
          <w:sz w:val="22"/>
          <w:szCs w:val="22"/>
        </w:rPr>
        <w:t xml:space="preserve"> le site </w:t>
      </w:r>
      <w:r w:rsidR="00804528" w:rsidRPr="0014507A">
        <w:rPr>
          <w:b/>
          <w:color w:val="00B0F0"/>
          <w:sz w:val="22"/>
          <w:szCs w:val="22"/>
        </w:rPr>
        <w:t>de la médiathèque digitale</w:t>
      </w:r>
      <w:r w:rsidRPr="0014507A">
        <w:rPr>
          <w:b/>
          <w:color w:val="00B0F0"/>
          <w:sz w:val="22"/>
          <w:szCs w:val="22"/>
        </w:rPr>
        <w:t>. Vous devez également disposer d'un câble pour brancher la liseuse à l'ordinateur.</w:t>
      </w:r>
    </w:p>
    <w:p w:rsidR="00E30EDC" w:rsidRDefault="00E30EDC" w:rsidP="00BD6ABE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</w:p>
    <w:p w:rsidR="00E30EDC" w:rsidRDefault="00BD6ABE" w:rsidP="00BD6ABE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  <w:r w:rsidRPr="0014507A">
        <w:rPr>
          <w:b/>
          <w:noProof/>
          <w:color w:val="00B0F0"/>
          <w:sz w:val="22"/>
          <w:szCs w:val="22"/>
          <w:lang w:eastAsia="fr-FR"/>
        </w:rPr>
        <mc:AlternateContent>
          <mc:Choice Requires="wpg">
            <w:drawing>
              <wp:anchor distT="0" distB="0" distL="0" distR="0" simplePos="0" relativeHeight="487595008" behindDoc="0" locked="0" layoutInCell="1" allowOverlap="1" wp14:anchorId="6915C9EC" wp14:editId="03F0559A">
                <wp:simplePos x="0" y="0"/>
                <wp:positionH relativeFrom="page">
                  <wp:posOffset>879475</wp:posOffset>
                </wp:positionH>
                <wp:positionV relativeFrom="paragraph">
                  <wp:posOffset>13335</wp:posOffset>
                </wp:positionV>
                <wp:extent cx="546100" cy="536575"/>
                <wp:effectExtent l="0" t="0" r="0" b="0"/>
                <wp:wrapNone/>
                <wp:docPr id="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6100" cy="536575"/>
                          <a:chOff x="0" y="0"/>
                          <a:chExt cx="546100" cy="536575"/>
                        </a:xfrm>
                      </wpg:grpSpPr>
                      <wps:wsp>
                        <wps:cNvPr id="8" name="Graphic 3"/>
                        <wps:cNvSpPr/>
                        <wps:spPr>
                          <a:xfrm>
                            <a:off x="6350" y="6350"/>
                            <a:ext cx="53340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523875">
                                <a:moveTo>
                                  <a:pt x="0" y="261874"/>
                                </a:moveTo>
                                <a:lnTo>
                                  <a:pt x="4296" y="214795"/>
                                </a:lnTo>
                                <a:lnTo>
                                  <a:pt x="16685" y="170488"/>
                                </a:lnTo>
                                <a:lnTo>
                                  <a:pt x="36412" y="129690"/>
                                </a:lnTo>
                                <a:lnTo>
                                  <a:pt x="62724" y="93142"/>
                                </a:lnTo>
                                <a:lnTo>
                                  <a:pt x="94868" y="61581"/>
                                </a:lnTo>
                                <a:lnTo>
                                  <a:pt x="132091" y="35748"/>
                                </a:lnTo>
                                <a:lnTo>
                                  <a:pt x="173639" y="16380"/>
                                </a:lnTo>
                                <a:lnTo>
                                  <a:pt x="218760" y="4218"/>
                                </a:lnTo>
                                <a:lnTo>
                                  <a:pt x="266700" y="0"/>
                                </a:lnTo>
                                <a:lnTo>
                                  <a:pt x="314646" y="4218"/>
                                </a:lnTo>
                                <a:lnTo>
                                  <a:pt x="359770" y="16380"/>
                                </a:lnTo>
                                <a:lnTo>
                                  <a:pt x="401319" y="35748"/>
                                </a:lnTo>
                                <a:lnTo>
                                  <a:pt x="438541" y="61581"/>
                                </a:lnTo>
                                <a:lnTo>
                                  <a:pt x="470683" y="93142"/>
                                </a:lnTo>
                                <a:lnTo>
                                  <a:pt x="496993" y="129690"/>
                                </a:lnTo>
                                <a:lnTo>
                                  <a:pt x="516717" y="170488"/>
                                </a:lnTo>
                                <a:lnTo>
                                  <a:pt x="529103" y="214795"/>
                                </a:lnTo>
                                <a:lnTo>
                                  <a:pt x="533400" y="261874"/>
                                </a:lnTo>
                                <a:lnTo>
                                  <a:pt x="529103" y="308956"/>
                                </a:lnTo>
                                <a:lnTo>
                                  <a:pt x="516717" y="353276"/>
                                </a:lnTo>
                                <a:lnTo>
                                  <a:pt x="496993" y="394090"/>
                                </a:lnTo>
                                <a:lnTo>
                                  <a:pt x="470683" y="430658"/>
                                </a:lnTo>
                                <a:lnTo>
                                  <a:pt x="438541" y="462240"/>
                                </a:lnTo>
                                <a:lnTo>
                                  <a:pt x="401320" y="488093"/>
                                </a:lnTo>
                                <a:lnTo>
                                  <a:pt x="359770" y="507478"/>
                                </a:lnTo>
                                <a:lnTo>
                                  <a:pt x="314646" y="519652"/>
                                </a:lnTo>
                                <a:lnTo>
                                  <a:pt x="266700" y="523875"/>
                                </a:lnTo>
                                <a:lnTo>
                                  <a:pt x="218760" y="519652"/>
                                </a:lnTo>
                                <a:lnTo>
                                  <a:pt x="173639" y="507478"/>
                                </a:lnTo>
                                <a:lnTo>
                                  <a:pt x="132091" y="488093"/>
                                </a:lnTo>
                                <a:lnTo>
                                  <a:pt x="94868" y="462240"/>
                                </a:lnTo>
                                <a:lnTo>
                                  <a:pt x="62724" y="430658"/>
                                </a:lnTo>
                                <a:lnTo>
                                  <a:pt x="36412" y="394090"/>
                                </a:lnTo>
                                <a:lnTo>
                                  <a:pt x="16685" y="353276"/>
                                </a:lnTo>
                                <a:lnTo>
                                  <a:pt x="4296" y="308956"/>
                                </a:lnTo>
                                <a:lnTo>
                                  <a:pt x="0" y="2618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4"/>
                        <wps:cNvSpPr/>
                        <wps:spPr>
                          <a:xfrm>
                            <a:off x="245821" y="114554"/>
                            <a:ext cx="74930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315595">
                                <a:moveTo>
                                  <a:pt x="37503" y="243077"/>
                                </a:moveTo>
                                <a:lnTo>
                                  <a:pt x="4052" y="265445"/>
                                </a:lnTo>
                                <a:lnTo>
                                  <a:pt x="3967" y="265604"/>
                                </a:lnTo>
                                <a:lnTo>
                                  <a:pt x="2001" y="272286"/>
                                </a:lnTo>
                                <a:lnTo>
                                  <a:pt x="1346" y="279526"/>
                                </a:lnTo>
                                <a:lnTo>
                                  <a:pt x="2008" y="286694"/>
                                </a:lnTo>
                                <a:lnTo>
                                  <a:pt x="30297" y="314948"/>
                                </a:lnTo>
                                <a:lnTo>
                                  <a:pt x="37503" y="315594"/>
                                </a:lnTo>
                                <a:lnTo>
                                  <a:pt x="44708" y="314948"/>
                                </a:lnTo>
                                <a:lnTo>
                                  <a:pt x="73010" y="286694"/>
                                </a:lnTo>
                                <a:lnTo>
                                  <a:pt x="73672" y="279526"/>
                                </a:lnTo>
                                <a:lnTo>
                                  <a:pt x="73018" y="272286"/>
                                </a:lnTo>
                                <a:lnTo>
                                  <a:pt x="44715" y="243746"/>
                                </a:lnTo>
                                <a:lnTo>
                                  <a:pt x="37503" y="243077"/>
                                </a:lnTo>
                                <a:close/>
                              </a:path>
                              <a:path w="74930" h="315595">
                                <a:moveTo>
                                  <a:pt x="37058" y="0"/>
                                </a:moveTo>
                                <a:lnTo>
                                  <a:pt x="28973" y="664"/>
                                </a:lnTo>
                                <a:lnTo>
                                  <a:pt x="29126" y="664"/>
                                </a:lnTo>
                                <a:lnTo>
                                  <a:pt x="22013" y="2651"/>
                                </a:lnTo>
                                <a:lnTo>
                                  <a:pt x="722" y="29704"/>
                                </a:lnTo>
                                <a:lnTo>
                                  <a:pt x="642" y="30007"/>
                                </a:lnTo>
                                <a:lnTo>
                                  <a:pt x="59" y="37464"/>
                                </a:lnTo>
                                <a:lnTo>
                                  <a:pt x="0" y="38226"/>
                                </a:lnTo>
                                <a:lnTo>
                                  <a:pt x="571" y="47795"/>
                                </a:lnTo>
                                <a:lnTo>
                                  <a:pt x="656" y="49224"/>
                                </a:lnTo>
                                <a:lnTo>
                                  <a:pt x="2625" y="63341"/>
                                </a:lnTo>
                                <a:lnTo>
                                  <a:pt x="5904" y="80553"/>
                                </a:lnTo>
                                <a:lnTo>
                                  <a:pt x="10490" y="100837"/>
                                </a:lnTo>
                                <a:lnTo>
                                  <a:pt x="22098" y="149605"/>
                                </a:lnTo>
                                <a:lnTo>
                                  <a:pt x="26005" y="166963"/>
                                </a:lnTo>
                                <a:lnTo>
                                  <a:pt x="29021" y="183022"/>
                                </a:lnTo>
                                <a:lnTo>
                                  <a:pt x="31143" y="197772"/>
                                </a:lnTo>
                                <a:lnTo>
                                  <a:pt x="32372" y="211200"/>
                                </a:lnTo>
                                <a:lnTo>
                                  <a:pt x="42189" y="211200"/>
                                </a:lnTo>
                                <a:lnTo>
                                  <a:pt x="48431" y="163159"/>
                                </a:lnTo>
                                <a:lnTo>
                                  <a:pt x="63182" y="100837"/>
                                </a:lnTo>
                                <a:lnTo>
                                  <a:pt x="68066" y="79505"/>
                                </a:lnTo>
                                <a:lnTo>
                                  <a:pt x="71554" y="61817"/>
                                </a:lnTo>
                                <a:lnTo>
                                  <a:pt x="73648" y="47795"/>
                                </a:lnTo>
                                <a:lnTo>
                                  <a:pt x="74294" y="38226"/>
                                </a:lnTo>
                                <a:lnTo>
                                  <a:pt x="74345" y="37464"/>
                                </a:lnTo>
                                <a:lnTo>
                                  <a:pt x="51766" y="2651"/>
                                </a:lnTo>
                                <a:lnTo>
                                  <a:pt x="44754" y="664"/>
                                </a:lnTo>
                                <a:lnTo>
                                  <a:pt x="37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611" y="352075"/>
                            <a:ext cx="83438" cy="836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264" y="108997"/>
                            <a:ext cx="85458" cy="2223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DD72FF" id="Group 2" o:spid="_x0000_s1026" style="position:absolute;margin-left:69.25pt;margin-top:1.05pt;width:43pt;height:42.25pt;z-index:487595008;mso-wrap-distance-left:0;mso-wrap-distance-right:0;mso-position-horizontal-relative:page" coordsize="5461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">
                <v:shape id="Graphic 3" o:spid="_x0000_s1027" style="position:absolute;left:63;top:63;width:5334;height:5239;visibility:visible;mso-wrap-style:square;v-text-anchor:top" coordsize="533400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" path="m,261874l4296,214795,16685,170488,36412,129690,62724,93142,94868,61581,132091,35748,173639,16380,218760,4218,266700,r47946,4218l359770,16380r41549,19368l438541,61581r32142,31561l496993,129690r19724,40798l529103,214795r4297,47079l529103,308956r-12386,44320l496993,394090r-26310,36568l438541,462240r-37221,25853l359770,507478r-45124,12174l266700,523875r-47940,-4223l173639,507478,132091,488093,94868,462240,62724,430658,36412,394090,16685,353276,4296,308956,,261874xe" filled="f" strokecolor="#ec7c30" strokeweight="1pt">
                  <v:path arrowok="t"/>
                </v:shape>
                <v:shape id="Graphic 4" o:spid="_x0000_s1028" style="position:absolute;left:2458;top:1145;width:749;height:3156;visibility:visible;mso-wrap-style:square;v-text-anchor:top" coordsize="74930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" path="m37503,243077l4052,265445r-85,159l2001,272286r-655,7240l2008,286694r28289,28254l37503,315594r7205,-646l73010,286694r662,-7168l73018,272286,44715,243746r-7212,-669xem37058,l28973,664r153,l22013,2651,722,29704r-80,303l59,37464,,38226r571,9569l656,49224,2625,63341,5904,80553r4586,20284l22098,149605r3907,17358l29021,183022r2122,14750l32372,211200r9817,l48431,163159,63182,100837,68066,79505,71554,61817,73648,47795r646,-9569l74345,37464,51766,2651,44754,664,37058,xe" fillcolor="#f6c9ac" stroked="f">
                  <v:path arrowok="t"/>
                </v:shape>
                <v:shape id="Image 10" o:spid="_x0000_s1029" type="#_x0000_t75" style="position:absolute;left:2416;top:3520;width:834;height: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">
                  <v:imagedata r:id="rId11" o:title=""/>
                </v:shape>
                <v:shape id="Image 11" o:spid="_x0000_s1030" type="#_x0000_t75" style="position:absolute;left:2402;top:1089;width:855;height:2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">
                  <v:imagedata r:id="rId12" o:title=""/>
                </v:shape>
                <w10:wrap anchorx="page"/>
              </v:group>
            </w:pict>
          </mc:Fallback>
        </mc:AlternateContent>
      </w:r>
      <w:r w:rsidR="00E30EDC">
        <w:rPr>
          <w:b/>
          <w:color w:val="00B0F0"/>
          <w:sz w:val="22"/>
          <w:szCs w:val="22"/>
        </w:rPr>
        <w:t xml:space="preserve">Ce guide ne fonctionne </w:t>
      </w:r>
      <w:r w:rsidR="00422845">
        <w:rPr>
          <w:b/>
          <w:color w:val="00B0F0"/>
          <w:sz w:val="22"/>
          <w:szCs w:val="22"/>
        </w:rPr>
        <w:t xml:space="preserve">uniquement </w:t>
      </w:r>
      <w:r w:rsidR="00E30EDC">
        <w:rPr>
          <w:b/>
          <w:color w:val="00B0F0"/>
          <w:sz w:val="22"/>
          <w:szCs w:val="22"/>
        </w:rPr>
        <w:t xml:space="preserve">pour les </w:t>
      </w:r>
      <w:proofErr w:type="spellStart"/>
      <w:r w:rsidR="00E30EDC">
        <w:rPr>
          <w:b/>
          <w:color w:val="00B0F0"/>
          <w:sz w:val="22"/>
          <w:szCs w:val="22"/>
        </w:rPr>
        <w:t>ebooks</w:t>
      </w:r>
      <w:proofErr w:type="spellEnd"/>
      <w:r w:rsidR="00E30EDC">
        <w:rPr>
          <w:b/>
          <w:color w:val="00B0F0"/>
          <w:sz w:val="22"/>
          <w:szCs w:val="22"/>
        </w:rPr>
        <w:t xml:space="preserve"> issus du PNB (Prêt numérique en bibliothèque) pas </w:t>
      </w:r>
      <w:r w:rsidR="00422845">
        <w:rPr>
          <w:b/>
          <w:color w:val="00B0F0"/>
          <w:sz w:val="22"/>
          <w:szCs w:val="22"/>
        </w:rPr>
        <w:t xml:space="preserve">ceux </w:t>
      </w:r>
      <w:r w:rsidR="00E30EDC">
        <w:rPr>
          <w:b/>
          <w:color w:val="00B0F0"/>
          <w:sz w:val="22"/>
          <w:szCs w:val="22"/>
        </w:rPr>
        <w:t>d</w:t>
      </w:r>
      <w:r w:rsidR="00422845">
        <w:rPr>
          <w:b/>
          <w:color w:val="00B0F0"/>
          <w:sz w:val="22"/>
          <w:szCs w:val="22"/>
        </w:rPr>
        <w:t xml:space="preserve">e </w:t>
      </w:r>
      <w:r w:rsidR="00E30EDC">
        <w:rPr>
          <w:b/>
          <w:color w:val="00B0F0"/>
          <w:sz w:val="22"/>
          <w:szCs w:val="22"/>
        </w:rPr>
        <w:t>l’onglet « Livres et BD » ou les formats de lecture ne sont pas faits pour les liseuses (</w:t>
      </w:r>
      <w:proofErr w:type="spellStart"/>
      <w:r w:rsidR="00E30EDC">
        <w:rPr>
          <w:b/>
          <w:color w:val="00B0F0"/>
          <w:sz w:val="22"/>
          <w:szCs w:val="22"/>
        </w:rPr>
        <w:t>epub</w:t>
      </w:r>
      <w:proofErr w:type="spellEnd"/>
      <w:r w:rsidR="00E30EDC">
        <w:rPr>
          <w:b/>
          <w:color w:val="00B0F0"/>
          <w:sz w:val="22"/>
          <w:szCs w:val="22"/>
        </w:rPr>
        <w:t>).</w:t>
      </w:r>
    </w:p>
    <w:p w:rsidR="00422845" w:rsidRDefault="00422845" w:rsidP="00BD6ABE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  <w:r w:rsidRPr="0014507A">
        <w:rPr>
          <w:b/>
          <w:noProof/>
          <w:color w:val="00B0F0"/>
          <w:sz w:val="22"/>
          <w:szCs w:val="22"/>
          <w:lang w:eastAsia="fr-FR"/>
        </w:rPr>
        <mc:AlternateContent>
          <mc:Choice Requires="wpg">
            <w:drawing>
              <wp:anchor distT="0" distB="0" distL="0" distR="0" simplePos="0" relativeHeight="487601152" behindDoc="0" locked="0" layoutInCell="1" allowOverlap="1" wp14:anchorId="7F933B4C" wp14:editId="4E56D582">
                <wp:simplePos x="0" y="0"/>
                <wp:positionH relativeFrom="page">
                  <wp:posOffset>884555</wp:posOffset>
                </wp:positionH>
                <wp:positionV relativeFrom="paragraph">
                  <wp:posOffset>169545</wp:posOffset>
                </wp:positionV>
                <wp:extent cx="546100" cy="536575"/>
                <wp:effectExtent l="0" t="0" r="6350" b="15875"/>
                <wp:wrapNone/>
                <wp:docPr id="2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6100" cy="536575"/>
                          <a:chOff x="0" y="0"/>
                          <a:chExt cx="546100" cy="536575"/>
                        </a:xfrm>
                      </wpg:grpSpPr>
                      <wps:wsp>
                        <wps:cNvPr id="27" name="Graphic 3"/>
                        <wps:cNvSpPr/>
                        <wps:spPr>
                          <a:xfrm>
                            <a:off x="6350" y="6350"/>
                            <a:ext cx="53340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523875">
                                <a:moveTo>
                                  <a:pt x="0" y="261874"/>
                                </a:moveTo>
                                <a:lnTo>
                                  <a:pt x="4296" y="214795"/>
                                </a:lnTo>
                                <a:lnTo>
                                  <a:pt x="16685" y="170488"/>
                                </a:lnTo>
                                <a:lnTo>
                                  <a:pt x="36412" y="129690"/>
                                </a:lnTo>
                                <a:lnTo>
                                  <a:pt x="62724" y="93142"/>
                                </a:lnTo>
                                <a:lnTo>
                                  <a:pt x="94868" y="61581"/>
                                </a:lnTo>
                                <a:lnTo>
                                  <a:pt x="132091" y="35748"/>
                                </a:lnTo>
                                <a:lnTo>
                                  <a:pt x="173639" y="16380"/>
                                </a:lnTo>
                                <a:lnTo>
                                  <a:pt x="218760" y="4218"/>
                                </a:lnTo>
                                <a:lnTo>
                                  <a:pt x="266700" y="0"/>
                                </a:lnTo>
                                <a:lnTo>
                                  <a:pt x="314646" y="4218"/>
                                </a:lnTo>
                                <a:lnTo>
                                  <a:pt x="359770" y="16380"/>
                                </a:lnTo>
                                <a:lnTo>
                                  <a:pt x="401319" y="35748"/>
                                </a:lnTo>
                                <a:lnTo>
                                  <a:pt x="438541" y="61581"/>
                                </a:lnTo>
                                <a:lnTo>
                                  <a:pt x="470683" y="93142"/>
                                </a:lnTo>
                                <a:lnTo>
                                  <a:pt x="496993" y="129690"/>
                                </a:lnTo>
                                <a:lnTo>
                                  <a:pt x="516717" y="170488"/>
                                </a:lnTo>
                                <a:lnTo>
                                  <a:pt x="529103" y="214795"/>
                                </a:lnTo>
                                <a:lnTo>
                                  <a:pt x="533400" y="261874"/>
                                </a:lnTo>
                                <a:lnTo>
                                  <a:pt x="529103" y="308956"/>
                                </a:lnTo>
                                <a:lnTo>
                                  <a:pt x="516717" y="353276"/>
                                </a:lnTo>
                                <a:lnTo>
                                  <a:pt x="496993" y="394090"/>
                                </a:lnTo>
                                <a:lnTo>
                                  <a:pt x="470683" y="430658"/>
                                </a:lnTo>
                                <a:lnTo>
                                  <a:pt x="438541" y="462240"/>
                                </a:lnTo>
                                <a:lnTo>
                                  <a:pt x="401320" y="488093"/>
                                </a:lnTo>
                                <a:lnTo>
                                  <a:pt x="359770" y="507478"/>
                                </a:lnTo>
                                <a:lnTo>
                                  <a:pt x="314646" y="519652"/>
                                </a:lnTo>
                                <a:lnTo>
                                  <a:pt x="266700" y="523875"/>
                                </a:lnTo>
                                <a:lnTo>
                                  <a:pt x="218760" y="519652"/>
                                </a:lnTo>
                                <a:lnTo>
                                  <a:pt x="173639" y="507478"/>
                                </a:lnTo>
                                <a:lnTo>
                                  <a:pt x="132091" y="488093"/>
                                </a:lnTo>
                                <a:lnTo>
                                  <a:pt x="94868" y="462240"/>
                                </a:lnTo>
                                <a:lnTo>
                                  <a:pt x="62724" y="430658"/>
                                </a:lnTo>
                                <a:lnTo>
                                  <a:pt x="36412" y="394090"/>
                                </a:lnTo>
                                <a:lnTo>
                                  <a:pt x="16685" y="353276"/>
                                </a:lnTo>
                                <a:lnTo>
                                  <a:pt x="4296" y="308956"/>
                                </a:lnTo>
                                <a:lnTo>
                                  <a:pt x="0" y="2618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4"/>
                        <wps:cNvSpPr/>
                        <wps:spPr>
                          <a:xfrm>
                            <a:off x="245821" y="114554"/>
                            <a:ext cx="74930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315595">
                                <a:moveTo>
                                  <a:pt x="37503" y="243077"/>
                                </a:moveTo>
                                <a:lnTo>
                                  <a:pt x="4052" y="265445"/>
                                </a:lnTo>
                                <a:lnTo>
                                  <a:pt x="3967" y="265604"/>
                                </a:lnTo>
                                <a:lnTo>
                                  <a:pt x="2001" y="272286"/>
                                </a:lnTo>
                                <a:lnTo>
                                  <a:pt x="1346" y="279526"/>
                                </a:lnTo>
                                <a:lnTo>
                                  <a:pt x="2008" y="286694"/>
                                </a:lnTo>
                                <a:lnTo>
                                  <a:pt x="30297" y="314948"/>
                                </a:lnTo>
                                <a:lnTo>
                                  <a:pt x="37503" y="315594"/>
                                </a:lnTo>
                                <a:lnTo>
                                  <a:pt x="44708" y="314948"/>
                                </a:lnTo>
                                <a:lnTo>
                                  <a:pt x="73010" y="286694"/>
                                </a:lnTo>
                                <a:lnTo>
                                  <a:pt x="73672" y="279526"/>
                                </a:lnTo>
                                <a:lnTo>
                                  <a:pt x="73018" y="272286"/>
                                </a:lnTo>
                                <a:lnTo>
                                  <a:pt x="44715" y="243746"/>
                                </a:lnTo>
                                <a:lnTo>
                                  <a:pt x="37503" y="243077"/>
                                </a:lnTo>
                                <a:close/>
                              </a:path>
                              <a:path w="74930" h="315595">
                                <a:moveTo>
                                  <a:pt x="37058" y="0"/>
                                </a:moveTo>
                                <a:lnTo>
                                  <a:pt x="28973" y="664"/>
                                </a:lnTo>
                                <a:lnTo>
                                  <a:pt x="29126" y="664"/>
                                </a:lnTo>
                                <a:lnTo>
                                  <a:pt x="22013" y="2651"/>
                                </a:lnTo>
                                <a:lnTo>
                                  <a:pt x="722" y="29704"/>
                                </a:lnTo>
                                <a:lnTo>
                                  <a:pt x="642" y="30007"/>
                                </a:lnTo>
                                <a:lnTo>
                                  <a:pt x="59" y="37464"/>
                                </a:lnTo>
                                <a:lnTo>
                                  <a:pt x="0" y="38226"/>
                                </a:lnTo>
                                <a:lnTo>
                                  <a:pt x="571" y="47795"/>
                                </a:lnTo>
                                <a:lnTo>
                                  <a:pt x="656" y="49224"/>
                                </a:lnTo>
                                <a:lnTo>
                                  <a:pt x="2625" y="63341"/>
                                </a:lnTo>
                                <a:lnTo>
                                  <a:pt x="5904" y="80553"/>
                                </a:lnTo>
                                <a:lnTo>
                                  <a:pt x="10490" y="100837"/>
                                </a:lnTo>
                                <a:lnTo>
                                  <a:pt x="22098" y="149605"/>
                                </a:lnTo>
                                <a:lnTo>
                                  <a:pt x="26005" y="166963"/>
                                </a:lnTo>
                                <a:lnTo>
                                  <a:pt x="29021" y="183022"/>
                                </a:lnTo>
                                <a:lnTo>
                                  <a:pt x="31143" y="197772"/>
                                </a:lnTo>
                                <a:lnTo>
                                  <a:pt x="32372" y="211200"/>
                                </a:lnTo>
                                <a:lnTo>
                                  <a:pt x="42189" y="211200"/>
                                </a:lnTo>
                                <a:lnTo>
                                  <a:pt x="48431" y="163159"/>
                                </a:lnTo>
                                <a:lnTo>
                                  <a:pt x="63182" y="100837"/>
                                </a:lnTo>
                                <a:lnTo>
                                  <a:pt x="68066" y="79505"/>
                                </a:lnTo>
                                <a:lnTo>
                                  <a:pt x="71554" y="61817"/>
                                </a:lnTo>
                                <a:lnTo>
                                  <a:pt x="73648" y="47795"/>
                                </a:lnTo>
                                <a:lnTo>
                                  <a:pt x="74294" y="38226"/>
                                </a:lnTo>
                                <a:lnTo>
                                  <a:pt x="74345" y="37464"/>
                                </a:lnTo>
                                <a:lnTo>
                                  <a:pt x="51766" y="2651"/>
                                </a:lnTo>
                                <a:lnTo>
                                  <a:pt x="44754" y="664"/>
                                </a:lnTo>
                                <a:lnTo>
                                  <a:pt x="37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611" y="352075"/>
                            <a:ext cx="83438" cy="836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264" y="108997"/>
                            <a:ext cx="85458" cy="2223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DCA6AE" id="Group 2" o:spid="_x0000_s1026" style="position:absolute;margin-left:69.65pt;margin-top:13.35pt;width:43pt;height:42.25pt;z-index:487601152;mso-wrap-distance-left:0;mso-wrap-distance-right:0;mso-position-horizontal-relative:page" coordsize="5461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">
                <v:shape id="Graphic 3" o:spid="_x0000_s1027" style="position:absolute;left:63;top:63;width:5334;height:5239;visibility:visible;mso-wrap-style:square;v-text-anchor:top" coordsize="533400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" path="m,261874l4296,214795,16685,170488,36412,129690,62724,93142,94868,61581,132091,35748,173639,16380,218760,4218,266700,r47946,4218l359770,16380r41549,19368l438541,61581r32142,31561l496993,129690r19724,40798l529103,214795r4297,47079l529103,308956r-12386,44320l496993,394090r-26310,36568l438541,462240r-37221,25853l359770,507478r-45124,12174l266700,523875r-47940,-4223l173639,507478,132091,488093,94868,462240,62724,430658,36412,394090,16685,353276,4296,308956,,261874xe" filled="f" strokecolor="#ec7c30" strokeweight="1pt">
                  <v:path arrowok="t"/>
                </v:shape>
                <v:shape id="Graphic 4" o:spid="_x0000_s1028" style="position:absolute;left:2458;top:1145;width:749;height:3156;visibility:visible;mso-wrap-style:square;v-text-anchor:top" coordsize="74930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" path="m37503,243077l4052,265445r-85,159l2001,272286r-655,7240l2008,286694r28289,28254l37503,315594r7205,-646l73010,286694r662,-7168l73018,272286,44715,243746r-7212,-669xem37058,l28973,664r153,l22013,2651,722,29704r-80,303l59,37464,,38226r571,9569l656,49224,2625,63341,5904,80553r4586,20284l22098,149605r3907,17358l29021,183022r2122,14750l32372,211200r9817,l48431,163159,63182,100837,68066,79505,71554,61817,73648,47795r646,-9569l74345,37464,51766,2651,44754,664,37058,xe" fillcolor="#f6c9ac" stroked="f">
                  <v:path arrowok="t"/>
                </v:shape>
                <v:shape id="Image 29" o:spid="_x0000_s1029" type="#_x0000_t75" style="position:absolute;left:2416;top:3520;width:834;height: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">
                  <v:imagedata r:id="rId11" o:title=""/>
                </v:shape>
                <v:shape id="Image 30" o:spid="_x0000_s1030" type="#_x0000_t75" style="position:absolute;left:2402;top:1089;width:855;height:2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">
                  <v:imagedata r:id="rId10" o:title=""/>
                </v:shape>
                <w10:wrap anchorx="page"/>
              </v:group>
            </w:pict>
          </mc:Fallback>
        </mc:AlternateContent>
      </w:r>
    </w:p>
    <w:p w:rsidR="0014507A" w:rsidRDefault="00422845" w:rsidP="00BD6ABE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  <w:r w:rsidRPr="00BD6ABE">
        <w:rPr>
          <w:b/>
          <w:color w:val="FF3399"/>
          <w:sz w:val="22"/>
          <w:szCs w:val="22"/>
        </w:rPr>
        <w:t>Les liseuses Kindle</w:t>
      </w:r>
      <w:r>
        <w:rPr>
          <w:b/>
          <w:color w:val="00B0F0"/>
          <w:sz w:val="22"/>
          <w:szCs w:val="22"/>
        </w:rPr>
        <w:t xml:space="preserve"> ne peuvent pas lire des livres du PNB elles ne reconnaissent pas les formats </w:t>
      </w:r>
      <w:proofErr w:type="spellStart"/>
      <w:r>
        <w:rPr>
          <w:b/>
          <w:color w:val="00B0F0"/>
          <w:sz w:val="22"/>
          <w:szCs w:val="22"/>
        </w:rPr>
        <w:t>epub</w:t>
      </w:r>
      <w:proofErr w:type="spellEnd"/>
      <w:r>
        <w:rPr>
          <w:b/>
          <w:color w:val="00B0F0"/>
          <w:sz w:val="22"/>
          <w:szCs w:val="22"/>
        </w:rPr>
        <w:t>.</w:t>
      </w:r>
    </w:p>
    <w:p w:rsidR="00CC3C3C" w:rsidRDefault="00CC3C3C" w:rsidP="00BD6ABE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</w:p>
    <w:p w:rsidR="00CC3C3C" w:rsidRDefault="00CC3C3C" w:rsidP="00BD6ABE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</w:p>
    <w:p w:rsidR="00CC3C3C" w:rsidRDefault="00CC3C3C" w:rsidP="00BD6ABE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</w:p>
    <w:p w:rsidR="00CC3C3C" w:rsidRDefault="00CC3C3C" w:rsidP="00BD6ABE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</w:p>
    <w:p w:rsidR="00CC3C3C" w:rsidRDefault="00CC3C3C" w:rsidP="00BD6ABE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</w:p>
    <w:p w:rsidR="00CC3C3C" w:rsidRDefault="00CC3C3C" w:rsidP="00BD6ABE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</w:p>
    <w:p w:rsidR="00CC3C3C" w:rsidRDefault="00CC3C3C" w:rsidP="00BD6ABE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</w:p>
    <w:p w:rsidR="00CC3C3C" w:rsidRDefault="00CC3C3C" w:rsidP="00BD6ABE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</w:p>
    <w:p w:rsidR="00CC3C3C" w:rsidRDefault="00CC3C3C" w:rsidP="00BD6ABE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</w:p>
    <w:p w:rsidR="00422845" w:rsidRPr="0014507A" w:rsidRDefault="00422845" w:rsidP="001810E6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</w:p>
    <w:p w:rsidR="00CB37DE" w:rsidRPr="002E2BC5" w:rsidRDefault="00785006" w:rsidP="00E30EDC">
      <w:pPr>
        <w:pStyle w:val="Paragraphedeliste"/>
        <w:numPr>
          <w:ilvl w:val="0"/>
          <w:numId w:val="1"/>
        </w:numPr>
        <w:tabs>
          <w:tab w:val="left" w:pos="417"/>
        </w:tabs>
        <w:rPr>
          <w:sz w:val="24"/>
        </w:rPr>
      </w:pPr>
      <w:r>
        <w:rPr>
          <w:sz w:val="24"/>
        </w:rPr>
        <w:t>Depuis</w:t>
      </w:r>
      <w:r>
        <w:rPr>
          <w:spacing w:val="6"/>
          <w:sz w:val="24"/>
        </w:rPr>
        <w:t xml:space="preserve"> </w:t>
      </w:r>
      <w:r>
        <w:rPr>
          <w:sz w:val="24"/>
        </w:rPr>
        <w:t>internet,</w:t>
      </w:r>
      <w:r>
        <w:rPr>
          <w:spacing w:val="5"/>
          <w:sz w:val="24"/>
        </w:rPr>
        <w:t xml:space="preserve"> </w:t>
      </w:r>
      <w:r>
        <w:rPr>
          <w:sz w:val="24"/>
        </w:rPr>
        <w:t>accéder</w:t>
      </w:r>
      <w:r>
        <w:rPr>
          <w:spacing w:val="7"/>
          <w:sz w:val="24"/>
        </w:rPr>
        <w:t xml:space="preserve"> </w:t>
      </w:r>
      <w:r>
        <w:rPr>
          <w:sz w:val="24"/>
        </w:rPr>
        <w:t>au</w:t>
      </w:r>
      <w:r>
        <w:rPr>
          <w:spacing w:val="6"/>
          <w:sz w:val="24"/>
        </w:rPr>
        <w:t xml:space="preserve"> </w:t>
      </w:r>
      <w:r>
        <w:rPr>
          <w:sz w:val="24"/>
        </w:rPr>
        <w:t>portail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médiathèque</w:t>
      </w:r>
      <w:r w:rsidR="00804528">
        <w:rPr>
          <w:spacing w:val="-2"/>
          <w:sz w:val="24"/>
        </w:rPr>
        <w:t xml:space="preserve"> digitale :</w:t>
      </w:r>
      <w:r w:rsidR="004C1721" w:rsidRPr="004C1721">
        <w:t xml:space="preserve"> </w:t>
      </w:r>
      <w:hyperlink r:id="rId13" w:history="1">
        <w:r w:rsidR="00CB37DE" w:rsidRPr="00103AB7">
          <w:rPr>
            <w:rStyle w:val="Lienhypertexte"/>
            <w:b/>
            <w:spacing w:val="-2"/>
            <w:sz w:val="24"/>
          </w:rPr>
          <w:t>https://mediatheque-digitale.allier.fr/</w:t>
        </w:r>
      </w:hyperlink>
    </w:p>
    <w:p w:rsidR="002E2BC5" w:rsidRPr="00CB37DE" w:rsidRDefault="002E2BC5" w:rsidP="002E2BC5">
      <w:pPr>
        <w:pStyle w:val="Paragraphedeliste"/>
        <w:tabs>
          <w:tab w:val="left" w:pos="417"/>
        </w:tabs>
        <w:ind w:left="418"/>
        <w:rPr>
          <w:sz w:val="24"/>
        </w:rPr>
      </w:pPr>
    </w:p>
    <w:p w:rsidR="00CB37DE" w:rsidRPr="00CB37DE" w:rsidRDefault="00CB37DE" w:rsidP="00E30EDC">
      <w:pPr>
        <w:pStyle w:val="Paragraphedeliste"/>
        <w:numPr>
          <w:ilvl w:val="0"/>
          <w:numId w:val="1"/>
        </w:numPr>
        <w:tabs>
          <w:tab w:val="left" w:pos="417"/>
        </w:tabs>
        <w:rPr>
          <w:sz w:val="24"/>
        </w:rPr>
      </w:pPr>
      <w:r w:rsidRPr="00F573B1">
        <w:rPr>
          <w:noProof/>
          <w:spacing w:val="-2"/>
          <w:sz w:val="24"/>
          <w:lang w:eastAsia="fr-FR"/>
        </w:rPr>
        <w:drawing>
          <wp:anchor distT="0" distB="0" distL="114300" distR="114300" simplePos="0" relativeHeight="487597056" behindDoc="1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543560</wp:posOffset>
            </wp:positionV>
            <wp:extent cx="5853430" cy="2341880"/>
            <wp:effectExtent l="0" t="0" r="0" b="1270"/>
            <wp:wrapTight wrapText="bothSides">
              <wp:wrapPolygon edited="0">
                <wp:start x="0" y="0"/>
                <wp:lineTo x="0" y="21436"/>
                <wp:lineTo x="21511" y="21436"/>
                <wp:lineTo x="21511" y="0"/>
                <wp:lineTo x="0" y="0"/>
              </wp:wrapPolygon>
            </wp:wrapTight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3430" cy="2341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Brancher la liseuse à votre ordinateur à l’aide du câble fournit et accepter la connexion sur votre liseuse</w:t>
      </w:r>
    </w:p>
    <w:p w:rsidR="002E6080" w:rsidRDefault="00CB37DE" w:rsidP="00E30EDC">
      <w:pPr>
        <w:pStyle w:val="Paragraphedeliste"/>
        <w:numPr>
          <w:ilvl w:val="0"/>
          <w:numId w:val="1"/>
        </w:numPr>
        <w:tabs>
          <w:tab w:val="left" w:pos="427"/>
        </w:tabs>
        <w:spacing w:before="305" w:line="256" w:lineRule="auto"/>
        <w:ind w:left="426" w:right="953" w:hanging="285"/>
        <w:rPr>
          <w:sz w:val="24"/>
        </w:rPr>
      </w:pPr>
      <w:r>
        <w:rPr>
          <w:sz w:val="24"/>
        </w:rPr>
        <w:t>Se connecter à son</w:t>
      </w:r>
      <w:r w:rsidR="00785006">
        <w:rPr>
          <w:sz w:val="24"/>
        </w:rPr>
        <w:t xml:space="preserve"> compte lecteur avant de vouloir emprunter un livre numérique.</w:t>
      </w:r>
    </w:p>
    <w:p w:rsidR="004C1721" w:rsidRDefault="004C1721" w:rsidP="00CB37DE">
      <w:pPr>
        <w:pStyle w:val="Paragraphedeliste"/>
        <w:numPr>
          <w:ilvl w:val="0"/>
          <w:numId w:val="1"/>
        </w:numPr>
        <w:tabs>
          <w:tab w:val="left" w:pos="427"/>
        </w:tabs>
        <w:spacing w:before="305" w:line="256" w:lineRule="auto"/>
        <w:ind w:left="426" w:right="953" w:hanging="285"/>
        <w:jc w:val="both"/>
        <w:rPr>
          <w:sz w:val="24"/>
        </w:rPr>
      </w:pPr>
      <w:r>
        <w:rPr>
          <w:sz w:val="24"/>
        </w:rPr>
        <w:t xml:space="preserve">Aller dans l’onglet </w:t>
      </w:r>
      <w:r w:rsidR="00E30EDC">
        <w:rPr>
          <w:sz w:val="24"/>
        </w:rPr>
        <w:t>« </w:t>
      </w:r>
      <w:proofErr w:type="spellStart"/>
      <w:r w:rsidR="00E30EDC">
        <w:rPr>
          <w:sz w:val="24"/>
        </w:rPr>
        <w:t>ebooks</w:t>
      </w:r>
      <w:proofErr w:type="spellEnd"/>
      <w:r w:rsidR="00E30EDC">
        <w:rPr>
          <w:sz w:val="24"/>
        </w:rPr>
        <w:t> » puis dans « </w:t>
      </w:r>
      <w:r>
        <w:rPr>
          <w:sz w:val="24"/>
        </w:rPr>
        <w:t>mes emprunts</w:t>
      </w:r>
      <w:r w:rsidR="00E30EDC">
        <w:rPr>
          <w:sz w:val="24"/>
        </w:rPr>
        <w:t> »</w:t>
      </w:r>
      <w:r>
        <w:rPr>
          <w:sz w:val="24"/>
        </w:rPr>
        <w:t xml:space="preserve"> et déterminer votre lecteur</w:t>
      </w:r>
      <w:r w:rsidR="00CB37DE">
        <w:rPr>
          <w:sz w:val="24"/>
        </w:rPr>
        <w:t>.</w:t>
      </w:r>
    </w:p>
    <w:p w:rsidR="004C1721" w:rsidRDefault="004C1721" w:rsidP="0014507A">
      <w:pPr>
        <w:pStyle w:val="Paragraphedeliste"/>
        <w:tabs>
          <w:tab w:val="left" w:pos="427"/>
        </w:tabs>
        <w:spacing w:before="305" w:line="256" w:lineRule="auto"/>
        <w:ind w:right="953"/>
        <w:jc w:val="center"/>
        <w:rPr>
          <w:sz w:val="24"/>
        </w:rPr>
      </w:pPr>
      <w:r w:rsidRPr="004C1721">
        <w:rPr>
          <w:noProof/>
          <w:sz w:val="24"/>
          <w:lang w:eastAsia="fr-FR"/>
        </w:rPr>
        <w:drawing>
          <wp:inline distT="0" distB="0" distL="0" distR="0" wp14:anchorId="120B8B2F" wp14:editId="5E06556C">
            <wp:extent cx="3152775" cy="2322341"/>
            <wp:effectExtent l="0" t="0" r="0" b="1905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6868" cy="2340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080" w:rsidRDefault="004C1721" w:rsidP="00CB37DE">
      <w:pPr>
        <w:pStyle w:val="Paragraphedeliste"/>
        <w:numPr>
          <w:ilvl w:val="0"/>
          <w:numId w:val="1"/>
        </w:numPr>
        <w:tabs>
          <w:tab w:val="left" w:pos="426"/>
        </w:tabs>
        <w:spacing w:before="279" w:line="256" w:lineRule="auto"/>
        <w:ind w:left="426" w:right="586" w:hanging="286"/>
        <w:jc w:val="both"/>
        <w:rPr>
          <w:sz w:val="24"/>
        </w:rPr>
      </w:pPr>
      <w:r w:rsidRPr="004C1721">
        <w:rPr>
          <w:noProof/>
          <w:sz w:val="24"/>
          <w:lang w:eastAsia="fr-FR"/>
        </w:rPr>
        <w:lastRenderedPageBreak/>
        <w:drawing>
          <wp:anchor distT="0" distB="0" distL="114300" distR="114300" simplePos="0" relativeHeight="487591936" behindDoc="1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720725</wp:posOffset>
            </wp:positionV>
            <wp:extent cx="5853430" cy="2153285"/>
            <wp:effectExtent l="0" t="0" r="0" b="0"/>
            <wp:wrapTight wrapText="bothSides">
              <wp:wrapPolygon edited="0">
                <wp:start x="0" y="0"/>
                <wp:lineTo x="0" y="21403"/>
                <wp:lineTo x="21511" y="21403"/>
                <wp:lineTo x="21511" y="0"/>
                <wp:lineTo x="0" y="0"/>
              </wp:wrapPolygon>
            </wp:wrapTight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3430" cy="2153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S</w:t>
      </w:r>
      <w:r w:rsidR="00785006">
        <w:rPr>
          <w:sz w:val="24"/>
        </w:rPr>
        <w:t>électionner un livre numérique à emprunter depuis l</w:t>
      </w:r>
      <w:r>
        <w:rPr>
          <w:sz w:val="24"/>
        </w:rPr>
        <w:t>’onglet « </w:t>
      </w:r>
      <w:proofErr w:type="spellStart"/>
      <w:r>
        <w:rPr>
          <w:sz w:val="24"/>
        </w:rPr>
        <w:t>Ebooks</w:t>
      </w:r>
      <w:proofErr w:type="spellEnd"/>
      <w:r>
        <w:rPr>
          <w:sz w:val="24"/>
        </w:rPr>
        <w:t xml:space="preserve"> » </w:t>
      </w:r>
      <w:r w:rsidR="00785006">
        <w:rPr>
          <w:sz w:val="24"/>
        </w:rPr>
        <w:t>de la médiathèque</w:t>
      </w:r>
      <w:r>
        <w:rPr>
          <w:sz w:val="24"/>
        </w:rPr>
        <w:t xml:space="preserve"> digitale</w:t>
      </w:r>
      <w:r w:rsidR="00785006">
        <w:rPr>
          <w:sz w:val="24"/>
        </w:rPr>
        <w:t>.</w:t>
      </w:r>
    </w:p>
    <w:p w:rsidR="002E6080" w:rsidRDefault="00CB37DE" w:rsidP="00314700">
      <w:pPr>
        <w:pStyle w:val="Paragraphedeliste"/>
        <w:numPr>
          <w:ilvl w:val="0"/>
          <w:numId w:val="1"/>
        </w:numPr>
        <w:tabs>
          <w:tab w:val="left" w:pos="444"/>
        </w:tabs>
        <w:spacing w:before="279" w:line="256" w:lineRule="auto"/>
        <w:ind w:left="426" w:right="604" w:hanging="285"/>
        <w:rPr>
          <w:sz w:val="24"/>
        </w:rPr>
      </w:pPr>
      <w:r>
        <w:rPr>
          <w:sz w:val="24"/>
        </w:rPr>
        <w:t xml:space="preserve">Cliquer sur le bouton « Emprunter » </w:t>
      </w:r>
      <w:r w:rsidR="00785006">
        <w:rPr>
          <w:sz w:val="24"/>
        </w:rPr>
        <w:t>qui apparaît lorsque le détail de la notice est affiché.</w:t>
      </w:r>
    </w:p>
    <w:p w:rsidR="004C1721" w:rsidRDefault="004C1721" w:rsidP="004C1721">
      <w:pPr>
        <w:pStyle w:val="Paragraphedeliste"/>
        <w:tabs>
          <w:tab w:val="left" w:pos="444"/>
        </w:tabs>
        <w:spacing w:before="279" w:line="256" w:lineRule="auto"/>
        <w:ind w:right="604"/>
        <w:rPr>
          <w:sz w:val="24"/>
        </w:rPr>
      </w:pPr>
      <w:r w:rsidRPr="004C1721">
        <w:rPr>
          <w:noProof/>
          <w:sz w:val="24"/>
          <w:lang w:eastAsia="fr-FR"/>
        </w:rPr>
        <w:drawing>
          <wp:inline distT="0" distB="0" distL="0" distR="0" wp14:anchorId="5877A2AC" wp14:editId="7D8E5CAC">
            <wp:extent cx="4243705" cy="3269098"/>
            <wp:effectExtent l="0" t="0" r="4445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76929" cy="329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080" w:rsidRDefault="00CB37DE" w:rsidP="00314700">
      <w:pPr>
        <w:pStyle w:val="Paragraphedeliste"/>
        <w:numPr>
          <w:ilvl w:val="0"/>
          <w:numId w:val="1"/>
        </w:numPr>
        <w:tabs>
          <w:tab w:val="left" w:pos="432"/>
        </w:tabs>
        <w:spacing w:before="336" w:line="256" w:lineRule="auto"/>
        <w:ind w:left="426" w:right="90" w:hanging="284"/>
        <w:rPr>
          <w:sz w:val="24"/>
        </w:rPr>
      </w:pPr>
      <w:r w:rsidRPr="004C1721">
        <w:rPr>
          <w:noProof/>
          <w:sz w:val="24"/>
          <w:lang w:eastAsia="fr-FR"/>
        </w:rPr>
        <w:lastRenderedPageBreak/>
        <w:drawing>
          <wp:anchor distT="0" distB="0" distL="114300" distR="114300" simplePos="0" relativeHeight="487592960" behindDoc="1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607060</wp:posOffset>
            </wp:positionV>
            <wp:extent cx="5345430" cy="4135120"/>
            <wp:effectExtent l="0" t="0" r="7620" b="0"/>
            <wp:wrapTight wrapText="bothSides">
              <wp:wrapPolygon edited="0">
                <wp:start x="0" y="0"/>
                <wp:lineTo x="0" y="21494"/>
                <wp:lineTo x="21554" y="21494"/>
                <wp:lineTo x="21554" y="0"/>
                <wp:lineTo x="0" y="0"/>
              </wp:wrapPolygon>
            </wp:wrapTight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5430" cy="4135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85006">
        <w:rPr>
          <w:sz w:val="24"/>
        </w:rPr>
        <w:t xml:space="preserve">Une fenêtre de confirmation d'emprunt apparaît sur laquelle vous devez </w:t>
      </w:r>
      <w:r w:rsidR="004C1721">
        <w:rPr>
          <w:sz w:val="24"/>
        </w:rPr>
        <w:t xml:space="preserve">renseigner la question et la réponse que vous avez </w:t>
      </w:r>
      <w:r>
        <w:rPr>
          <w:sz w:val="24"/>
        </w:rPr>
        <w:t>choisie</w:t>
      </w:r>
      <w:r w:rsidR="00785006">
        <w:rPr>
          <w:sz w:val="24"/>
        </w:rPr>
        <w:t xml:space="preserve"> :</w:t>
      </w:r>
    </w:p>
    <w:p w:rsidR="0014507A" w:rsidRDefault="00CB37DE" w:rsidP="00CB37DE">
      <w:pPr>
        <w:pStyle w:val="Paragraphedeliste"/>
        <w:numPr>
          <w:ilvl w:val="0"/>
          <w:numId w:val="1"/>
        </w:numPr>
        <w:tabs>
          <w:tab w:val="left" w:pos="432"/>
        </w:tabs>
        <w:spacing w:before="336" w:line="256" w:lineRule="auto"/>
        <w:ind w:left="141" w:right="90" w:firstLine="0"/>
        <w:rPr>
          <w:sz w:val="24"/>
        </w:rPr>
      </w:pPr>
      <w:r w:rsidRPr="00A82621">
        <w:rPr>
          <w:noProof/>
          <w:sz w:val="13"/>
          <w:lang w:eastAsia="fr-FR"/>
        </w:rPr>
        <w:drawing>
          <wp:anchor distT="0" distB="0" distL="114300" distR="114300" simplePos="0" relativeHeight="48759603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5193030</wp:posOffset>
            </wp:positionV>
            <wp:extent cx="5536523" cy="2828925"/>
            <wp:effectExtent l="0" t="0" r="7620" b="0"/>
            <wp:wrapTight wrapText="bothSides">
              <wp:wrapPolygon edited="0">
                <wp:start x="0" y="0"/>
                <wp:lineTo x="0" y="21382"/>
                <wp:lineTo x="21555" y="21382"/>
                <wp:lineTo x="21555" y="0"/>
                <wp:lineTo x="0" y="0"/>
              </wp:wrapPolygon>
            </wp:wrapTight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6523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4700">
        <w:rPr>
          <w:sz w:val="24"/>
        </w:rPr>
        <w:t>Cliquer</w:t>
      </w:r>
      <w:r>
        <w:rPr>
          <w:sz w:val="24"/>
        </w:rPr>
        <w:t xml:space="preserve"> sur télécharger</w:t>
      </w:r>
    </w:p>
    <w:p w:rsidR="00CB37DE" w:rsidRDefault="00CB37DE" w:rsidP="00CB37DE">
      <w:pPr>
        <w:tabs>
          <w:tab w:val="left" w:pos="432"/>
        </w:tabs>
        <w:spacing w:before="336" w:line="256" w:lineRule="auto"/>
        <w:ind w:right="90"/>
        <w:rPr>
          <w:sz w:val="24"/>
        </w:rPr>
      </w:pPr>
    </w:p>
    <w:p w:rsidR="00CB37DE" w:rsidRDefault="00CB37DE" w:rsidP="00CB37DE">
      <w:pPr>
        <w:tabs>
          <w:tab w:val="left" w:pos="432"/>
        </w:tabs>
        <w:spacing w:before="336" w:line="256" w:lineRule="auto"/>
        <w:ind w:right="90"/>
        <w:rPr>
          <w:sz w:val="24"/>
        </w:rPr>
      </w:pPr>
    </w:p>
    <w:p w:rsidR="00CB37DE" w:rsidRPr="00CB37DE" w:rsidRDefault="00CB37DE" w:rsidP="00CB37DE">
      <w:pPr>
        <w:pStyle w:val="Paragraphedeliste"/>
        <w:numPr>
          <w:ilvl w:val="0"/>
          <w:numId w:val="1"/>
        </w:numPr>
        <w:tabs>
          <w:tab w:val="left" w:pos="432"/>
        </w:tabs>
        <w:spacing w:before="336" w:line="256" w:lineRule="auto"/>
        <w:ind w:right="90"/>
        <w:rPr>
          <w:sz w:val="24"/>
        </w:rPr>
      </w:pPr>
      <w:r>
        <w:rPr>
          <w:sz w:val="24"/>
        </w:rPr>
        <w:lastRenderedPageBreak/>
        <w:t>Cliquer sur « enregistrer le fichier »</w:t>
      </w:r>
    </w:p>
    <w:p w:rsidR="0014507A" w:rsidRDefault="0014507A">
      <w:pPr>
        <w:pStyle w:val="Corpsdetexte"/>
        <w:rPr>
          <w:sz w:val="13"/>
        </w:rPr>
      </w:pPr>
    </w:p>
    <w:p w:rsidR="0014507A" w:rsidRDefault="0014507A">
      <w:pPr>
        <w:pStyle w:val="Corpsdetexte"/>
        <w:rPr>
          <w:sz w:val="13"/>
        </w:rPr>
      </w:pPr>
    </w:p>
    <w:p w:rsidR="00A82621" w:rsidRDefault="00A82621">
      <w:pPr>
        <w:pStyle w:val="Corpsdetexte"/>
        <w:rPr>
          <w:sz w:val="13"/>
        </w:rPr>
      </w:pPr>
      <w:r w:rsidRPr="00A82621">
        <w:rPr>
          <w:noProof/>
          <w:sz w:val="13"/>
          <w:lang w:eastAsia="fr-FR"/>
        </w:rPr>
        <w:drawing>
          <wp:inline distT="0" distB="0" distL="0" distR="0" wp14:anchorId="3B0C15A1" wp14:editId="4054DBFA">
            <wp:extent cx="5853430" cy="2629535"/>
            <wp:effectExtent l="0" t="0" r="0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53430" cy="262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7DE" w:rsidRDefault="00CB37DE">
      <w:pPr>
        <w:pStyle w:val="Corpsdetexte"/>
        <w:rPr>
          <w:sz w:val="13"/>
        </w:rPr>
      </w:pPr>
    </w:p>
    <w:p w:rsidR="00CB37DE" w:rsidRPr="00CB37DE" w:rsidRDefault="00CB37DE" w:rsidP="00314700">
      <w:pPr>
        <w:pStyle w:val="Paragraphedeliste"/>
        <w:numPr>
          <w:ilvl w:val="0"/>
          <w:numId w:val="1"/>
        </w:numPr>
        <w:spacing w:before="336" w:line="256" w:lineRule="auto"/>
        <w:ind w:left="426" w:right="90" w:hanging="420"/>
        <w:rPr>
          <w:sz w:val="24"/>
        </w:rPr>
      </w:pPr>
      <w:r>
        <w:rPr>
          <w:sz w:val="24"/>
        </w:rPr>
        <w:t>Enregist</w:t>
      </w:r>
      <w:r w:rsidR="00314700">
        <w:rPr>
          <w:sz w:val="24"/>
        </w:rPr>
        <w:t>r</w:t>
      </w:r>
      <w:r>
        <w:rPr>
          <w:sz w:val="24"/>
        </w:rPr>
        <w:t>er ce f</w:t>
      </w:r>
      <w:r w:rsidR="00314700">
        <w:rPr>
          <w:sz w:val="24"/>
        </w:rPr>
        <w:t>i</w:t>
      </w:r>
      <w:r>
        <w:rPr>
          <w:sz w:val="24"/>
        </w:rPr>
        <w:t>chier sur votre ordinateur ex : document</w:t>
      </w:r>
    </w:p>
    <w:p w:rsidR="00CB37DE" w:rsidRDefault="00CB37DE">
      <w:pPr>
        <w:pStyle w:val="Corpsdetexte"/>
        <w:rPr>
          <w:sz w:val="13"/>
        </w:rPr>
      </w:pPr>
    </w:p>
    <w:p w:rsidR="00A82621" w:rsidRDefault="00A82621">
      <w:pPr>
        <w:pStyle w:val="Corpsdetexte"/>
        <w:rPr>
          <w:sz w:val="13"/>
        </w:rPr>
      </w:pPr>
    </w:p>
    <w:p w:rsidR="00731E7B" w:rsidRDefault="00731E7B">
      <w:pPr>
        <w:pStyle w:val="Corpsdetexte"/>
        <w:rPr>
          <w:sz w:val="13"/>
        </w:rPr>
      </w:pPr>
      <w:r w:rsidRPr="00731E7B">
        <w:rPr>
          <w:noProof/>
          <w:sz w:val="13"/>
          <w:lang w:eastAsia="fr-FR"/>
        </w:rPr>
        <w:drawing>
          <wp:inline distT="0" distB="0" distL="0" distR="0" wp14:anchorId="16823386" wp14:editId="1DB870D0">
            <wp:extent cx="5853430" cy="1016635"/>
            <wp:effectExtent l="0" t="0" r="0" b="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53430" cy="101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021" w:rsidRDefault="00F96021">
      <w:pPr>
        <w:pStyle w:val="Corpsdetexte"/>
        <w:rPr>
          <w:sz w:val="13"/>
        </w:rPr>
      </w:pPr>
    </w:p>
    <w:p w:rsidR="009B5B0E" w:rsidRDefault="009B5B0E">
      <w:pPr>
        <w:pStyle w:val="Corpsdetexte"/>
        <w:rPr>
          <w:sz w:val="13"/>
        </w:rPr>
      </w:pPr>
    </w:p>
    <w:p w:rsidR="009B5B0E" w:rsidRDefault="009B5B0E">
      <w:pPr>
        <w:pStyle w:val="Corpsdetexte"/>
        <w:rPr>
          <w:sz w:val="13"/>
        </w:rPr>
      </w:pPr>
    </w:p>
    <w:p w:rsidR="009B5B0E" w:rsidRDefault="009B5B0E">
      <w:pPr>
        <w:pStyle w:val="Corpsdetexte"/>
        <w:rPr>
          <w:sz w:val="13"/>
        </w:rPr>
      </w:pPr>
    </w:p>
    <w:p w:rsidR="009B5B0E" w:rsidRDefault="009B5B0E">
      <w:pPr>
        <w:pStyle w:val="Corpsdetexte"/>
        <w:rPr>
          <w:sz w:val="13"/>
        </w:rPr>
      </w:pPr>
    </w:p>
    <w:p w:rsidR="00F96021" w:rsidRDefault="007B4CE5" w:rsidP="00314700">
      <w:pPr>
        <w:pStyle w:val="Corpsdetexte"/>
        <w:numPr>
          <w:ilvl w:val="0"/>
          <w:numId w:val="1"/>
        </w:numPr>
      </w:pPr>
      <w:r>
        <w:t>B</w:t>
      </w:r>
      <w:r w:rsidR="00F96021" w:rsidRPr="00314700">
        <w:t>rancher</w:t>
      </w:r>
      <w:r w:rsidR="00314700">
        <w:t xml:space="preserve"> la liseuse à l’ordinateur </w:t>
      </w:r>
      <w:r w:rsidR="00F96021" w:rsidRPr="00314700">
        <w:t>et accepter qu’elle se connecte puis</w:t>
      </w:r>
      <w:r w:rsidR="00314700">
        <w:t xml:space="preserve"> et ouvrir Adobe digital Edition (si votre version d’Adobe ne fonctionne pas essayer la version 3.0)</w:t>
      </w:r>
    </w:p>
    <w:p w:rsidR="002E2BC5" w:rsidRPr="00314700" w:rsidRDefault="002E2BC5" w:rsidP="002E2BC5">
      <w:pPr>
        <w:pStyle w:val="Corpsdetexte"/>
        <w:ind w:left="418"/>
      </w:pPr>
    </w:p>
    <w:p w:rsidR="00F96021" w:rsidRDefault="00F96021">
      <w:pPr>
        <w:pStyle w:val="Corpsdetexte"/>
        <w:rPr>
          <w:sz w:val="13"/>
        </w:rPr>
      </w:pPr>
      <w:bookmarkStart w:id="0" w:name="_GoBack"/>
      <w:bookmarkEnd w:id="0"/>
    </w:p>
    <w:p w:rsidR="00F96021" w:rsidRDefault="00F96021">
      <w:pPr>
        <w:pStyle w:val="Corpsdetexte"/>
        <w:rPr>
          <w:sz w:val="13"/>
        </w:rPr>
      </w:pPr>
      <w:r w:rsidRPr="00F96021">
        <w:rPr>
          <w:noProof/>
          <w:sz w:val="13"/>
          <w:lang w:eastAsia="fr-FR"/>
        </w:rPr>
        <w:drawing>
          <wp:inline distT="0" distB="0" distL="0" distR="0" wp14:anchorId="29278C46" wp14:editId="17374C08">
            <wp:extent cx="5853430" cy="2880360"/>
            <wp:effectExtent l="0" t="0" r="0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5343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021" w:rsidRPr="00314700" w:rsidRDefault="00314700" w:rsidP="00314700">
      <w:pPr>
        <w:pStyle w:val="Corpsdetexte"/>
        <w:numPr>
          <w:ilvl w:val="0"/>
          <w:numId w:val="1"/>
        </w:numPr>
        <w:ind w:left="567" w:hanging="427"/>
      </w:pPr>
      <w:r>
        <w:lastRenderedPageBreak/>
        <w:t xml:space="preserve">Le livre emprunté se trouve dans « Emprunté ». Le faire glisser </w:t>
      </w:r>
      <w:r w:rsidR="00F96021" w:rsidRPr="00314700">
        <w:t xml:space="preserve">sur le périphérique </w:t>
      </w:r>
      <w:proofErr w:type="spellStart"/>
      <w:r w:rsidR="00F96021" w:rsidRPr="00314700">
        <w:t>Kobo</w:t>
      </w:r>
      <w:proofErr w:type="spellEnd"/>
      <w:r w:rsidR="00F96021" w:rsidRPr="00314700">
        <w:t xml:space="preserve"> </w:t>
      </w:r>
      <w:proofErr w:type="spellStart"/>
      <w:r w:rsidR="00F96021" w:rsidRPr="00314700">
        <w:t>reader</w:t>
      </w:r>
      <w:proofErr w:type="spellEnd"/>
      <w:r w:rsidR="00F96021" w:rsidRPr="00314700">
        <w:t>.</w:t>
      </w:r>
    </w:p>
    <w:p w:rsidR="00F96021" w:rsidRPr="00314700" w:rsidRDefault="00F96021">
      <w:pPr>
        <w:pStyle w:val="Corpsdetexte"/>
      </w:pPr>
    </w:p>
    <w:p w:rsidR="00314700" w:rsidRDefault="00F96021" w:rsidP="00314700">
      <w:pPr>
        <w:pStyle w:val="Corpsdetexte"/>
        <w:numPr>
          <w:ilvl w:val="0"/>
          <w:numId w:val="1"/>
        </w:numPr>
        <w:ind w:left="567" w:hanging="425"/>
      </w:pPr>
      <w:r w:rsidRPr="00314700">
        <w:t>Le fichier de l’</w:t>
      </w:r>
      <w:proofErr w:type="spellStart"/>
      <w:r w:rsidRPr="00314700">
        <w:t>ebook</w:t>
      </w:r>
      <w:proofErr w:type="spellEnd"/>
      <w:r w:rsidRPr="00314700">
        <w:t xml:space="preserve"> se</w:t>
      </w:r>
      <w:r w:rsidR="00314700">
        <w:t xml:space="preserve"> télécharge alors sur la liseuse. </w:t>
      </w:r>
    </w:p>
    <w:p w:rsidR="00314700" w:rsidRDefault="00314700" w:rsidP="00314700">
      <w:pPr>
        <w:pStyle w:val="Paragraphedeliste"/>
      </w:pPr>
    </w:p>
    <w:p w:rsidR="00314700" w:rsidRDefault="00F96021" w:rsidP="00314700">
      <w:pPr>
        <w:pStyle w:val="Corpsdetexte"/>
        <w:numPr>
          <w:ilvl w:val="0"/>
          <w:numId w:val="1"/>
        </w:numPr>
        <w:ind w:left="567" w:hanging="427"/>
      </w:pPr>
      <w:r w:rsidRPr="00314700">
        <w:t xml:space="preserve">Débrancher la liseuse en cliquant sur </w:t>
      </w:r>
      <w:r w:rsidR="00314700">
        <w:t>é</w:t>
      </w:r>
      <w:r w:rsidR="002E2BC5">
        <w:t>jecter le périphérique</w:t>
      </w:r>
      <w:r w:rsidRPr="00314700">
        <w:t xml:space="preserve"> de l’</w:t>
      </w:r>
      <w:r w:rsidR="00314700" w:rsidRPr="00314700">
        <w:t>ordinateur</w:t>
      </w:r>
      <w:r w:rsidR="00314700">
        <w:t>.</w:t>
      </w:r>
    </w:p>
    <w:p w:rsidR="00314700" w:rsidRDefault="00314700" w:rsidP="00314700">
      <w:pPr>
        <w:pStyle w:val="Paragraphedeliste"/>
      </w:pPr>
    </w:p>
    <w:p w:rsidR="00F96021" w:rsidRPr="00314700" w:rsidRDefault="002E2BC5" w:rsidP="002E2BC5">
      <w:pPr>
        <w:pStyle w:val="Corpsdetexte"/>
        <w:numPr>
          <w:ilvl w:val="0"/>
          <w:numId w:val="1"/>
        </w:numPr>
        <w:tabs>
          <w:tab w:val="left" w:pos="284"/>
        </w:tabs>
        <w:ind w:left="284" w:hanging="144"/>
      </w:pPr>
      <w:r>
        <w:t>A vous de lire !</w:t>
      </w:r>
      <w:r w:rsidR="00F96021" w:rsidRPr="00314700">
        <w:t xml:space="preserve"> </w:t>
      </w:r>
    </w:p>
    <w:p w:rsidR="00F96021" w:rsidRPr="00314700" w:rsidRDefault="002E2BC5">
      <w:pPr>
        <w:pStyle w:val="Corpsdetexte"/>
      </w:pPr>
      <w:r w:rsidRPr="0014507A">
        <w:rPr>
          <w:b/>
          <w:noProof/>
          <w:color w:val="00B0F0"/>
          <w:sz w:val="22"/>
          <w:szCs w:val="22"/>
          <w:lang w:eastAsia="fr-FR"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05A976DC" wp14:editId="514180DB">
                <wp:simplePos x="0" y="0"/>
                <wp:positionH relativeFrom="page">
                  <wp:posOffset>704850</wp:posOffset>
                </wp:positionH>
                <wp:positionV relativeFrom="paragraph">
                  <wp:posOffset>243840</wp:posOffset>
                </wp:positionV>
                <wp:extent cx="546100" cy="536575"/>
                <wp:effectExtent l="0" t="0" r="6350" b="15875"/>
                <wp:wrapTight wrapText="bothSides">
                  <wp:wrapPolygon edited="0">
                    <wp:start x="6028" y="0"/>
                    <wp:lineTo x="0" y="3067"/>
                    <wp:lineTo x="0" y="17638"/>
                    <wp:lineTo x="5274" y="21472"/>
                    <wp:lineTo x="15823" y="21472"/>
                    <wp:lineTo x="21098" y="17638"/>
                    <wp:lineTo x="21098" y="3067"/>
                    <wp:lineTo x="15070" y="0"/>
                    <wp:lineTo x="6028" y="0"/>
                  </wp:wrapPolygon>
                </wp:wrapTight>
                <wp:docPr id="1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6100" cy="536575"/>
                          <a:chOff x="0" y="0"/>
                          <a:chExt cx="546100" cy="536575"/>
                        </a:xfrm>
                      </wpg:grpSpPr>
                      <wps:wsp>
                        <wps:cNvPr id="13" name="Graphic 3"/>
                        <wps:cNvSpPr/>
                        <wps:spPr>
                          <a:xfrm>
                            <a:off x="6350" y="6350"/>
                            <a:ext cx="53340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523875">
                                <a:moveTo>
                                  <a:pt x="0" y="261874"/>
                                </a:moveTo>
                                <a:lnTo>
                                  <a:pt x="4296" y="214795"/>
                                </a:lnTo>
                                <a:lnTo>
                                  <a:pt x="16685" y="170488"/>
                                </a:lnTo>
                                <a:lnTo>
                                  <a:pt x="36412" y="129690"/>
                                </a:lnTo>
                                <a:lnTo>
                                  <a:pt x="62724" y="93142"/>
                                </a:lnTo>
                                <a:lnTo>
                                  <a:pt x="94868" y="61581"/>
                                </a:lnTo>
                                <a:lnTo>
                                  <a:pt x="132091" y="35748"/>
                                </a:lnTo>
                                <a:lnTo>
                                  <a:pt x="173639" y="16380"/>
                                </a:lnTo>
                                <a:lnTo>
                                  <a:pt x="218760" y="4218"/>
                                </a:lnTo>
                                <a:lnTo>
                                  <a:pt x="266700" y="0"/>
                                </a:lnTo>
                                <a:lnTo>
                                  <a:pt x="314646" y="4218"/>
                                </a:lnTo>
                                <a:lnTo>
                                  <a:pt x="359770" y="16380"/>
                                </a:lnTo>
                                <a:lnTo>
                                  <a:pt x="401319" y="35748"/>
                                </a:lnTo>
                                <a:lnTo>
                                  <a:pt x="438541" y="61581"/>
                                </a:lnTo>
                                <a:lnTo>
                                  <a:pt x="470683" y="93142"/>
                                </a:lnTo>
                                <a:lnTo>
                                  <a:pt x="496993" y="129690"/>
                                </a:lnTo>
                                <a:lnTo>
                                  <a:pt x="516717" y="170488"/>
                                </a:lnTo>
                                <a:lnTo>
                                  <a:pt x="529103" y="214795"/>
                                </a:lnTo>
                                <a:lnTo>
                                  <a:pt x="533400" y="261874"/>
                                </a:lnTo>
                                <a:lnTo>
                                  <a:pt x="529103" y="308956"/>
                                </a:lnTo>
                                <a:lnTo>
                                  <a:pt x="516717" y="353276"/>
                                </a:lnTo>
                                <a:lnTo>
                                  <a:pt x="496993" y="394090"/>
                                </a:lnTo>
                                <a:lnTo>
                                  <a:pt x="470683" y="430658"/>
                                </a:lnTo>
                                <a:lnTo>
                                  <a:pt x="438541" y="462240"/>
                                </a:lnTo>
                                <a:lnTo>
                                  <a:pt x="401320" y="488093"/>
                                </a:lnTo>
                                <a:lnTo>
                                  <a:pt x="359770" y="507478"/>
                                </a:lnTo>
                                <a:lnTo>
                                  <a:pt x="314646" y="519652"/>
                                </a:lnTo>
                                <a:lnTo>
                                  <a:pt x="266700" y="523875"/>
                                </a:lnTo>
                                <a:lnTo>
                                  <a:pt x="218760" y="519652"/>
                                </a:lnTo>
                                <a:lnTo>
                                  <a:pt x="173639" y="507478"/>
                                </a:lnTo>
                                <a:lnTo>
                                  <a:pt x="132091" y="488093"/>
                                </a:lnTo>
                                <a:lnTo>
                                  <a:pt x="94868" y="462240"/>
                                </a:lnTo>
                                <a:lnTo>
                                  <a:pt x="62724" y="430658"/>
                                </a:lnTo>
                                <a:lnTo>
                                  <a:pt x="36412" y="394090"/>
                                </a:lnTo>
                                <a:lnTo>
                                  <a:pt x="16685" y="353276"/>
                                </a:lnTo>
                                <a:lnTo>
                                  <a:pt x="4296" y="308956"/>
                                </a:lnTo>
                                <a:lnTo>
                                  <a:pt x="0" y="2618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4"/>
                        <wps:cNvSpPr/>
                        <wps:spPr>
                          <a:xfrm>
                            <a:off x="245821" y="114554"/>
                            <a:ext cx="74930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315595">
                                <a:moveTo>
                                  <a:pt x="37503" y="243077"/>
                                </a:moveTo>
                                <a:lnTo>
                                  <a:pt x="4052" y="265445"/>
                                </a:lnTo>
                                <a:lnTo>
                                  <a:pt x="3967" y="265604"/>
                                </a:lnTo>
                                <a:lnTo>
                                  <a:pt x="2001" y="272286"/>
                                </a:lnTo>
                                <a:lnTo>
                                  <a:pt x="1346" y="279526"/>
                                </a:lnTo>
                                <a:lnTo>
                                  <a:pt x="2008" y="286694"/>
                                </a:lnTo>
                                <a:lnTo>
                                  <a:pt x="30297" y="314948"/>
                                </a:lnTo>
                                <a:lnTo>
                                  <a:pt x="37503" y="315594"/>
                                </a:lnTo>
                                <a:lnTo>
                                  <a:pt x="44708" y="314948"/>
                                </a:lnTo>
                                <a:lnTo>
                                  <a:pt x="73010" y="286694"/>
                                </a:lnTo>
                                <a:lnTo>
                                  <a:pt x="73672" y="279526"/>
                                </a:lnTo>
                                <a:lnTo>
                                  <a:pt x="73018" y="272286"/>
                                </a:lnTo>
                                <a:lnTo>
                                  <a:pt x="44715" y="243746"/>
                                </a:lnTo>
                                <a:lnTo>
                                  <a:pt x="37503" y="243077"/>
                                </a:lnTo>
                                <a:close/>
                              </a:path>
                              <a:path w="74930" h="315595">
                                <a:moveTo>
                                  <a:pt x="37058" y="0"/>
                                </a:moveTo>
                                <a:lnTo>
                                  <a:pt x="28973" y="664"/>
                                </a:lnTo>
                                <a:lnTo>
                                  <a:pt x="29126" y="664"/>
                                </a:lnTo>
                                <a:lnTo>
                                  <a:pt x="22013" y="2651"/>
                                </a:lnTo>
                                <a:lnTo>
                                  <a:pt x="722" y="29704"/>
                                </a:lnTo>
                                <a:lnTo>
                                  <a:pt x="642" y="30007"/>
                                </a:lnTo>
                                <a:lnTo>
                                  <a:pt x="59" y="37464"/>
                                </a:lnTo>
                                <a:lnTo>
                                  <a:pt x="0" y="38226"/>
                                </a:lnTo>
                                <a:lnTo>
                                  <a:pt x="571" y="47795"/>
                                </a:lnTo>
                                <a:lnTo>
                                  <a:pt x="656" y="49224"/>
                                </a:lnTo>
                                <a:lnTo>
                                  <a:pt x="2625" y="63341"/>
                                </a:lnTo>
                                <a:lnTo>
                                  <a:pt x="5904" y="80553"/>
                                </a:lnTo>
                                <a:lnTo>
                                  <a:pt x="10490" y="100837"/>
                                </a:lnTo>
                                <a:lnTo>
                                  <a:pt x="22098" y="149605"/>
                                </a:lnTo>
                                <a:lnTo>
                                  <a:pt x="26005" y="166963"/>
                                </a:lnTo>
                                <a:lnTo>
                                  <a:pt x="29021" y="183022"/>
                                </a:lnTo>
                                <a:lnTo>
                                  <a:pt x="31143" y="197772"/>
                                </a:lnTo>
                                <a:lnTo>
                                  <a:pt x="32372" y="211200"/>
                                </a:lnTo>
                                <a:lnTo>
                                  <a:pt x="42189" y="211200"/>
                                </a:lnTo>
                                <a:lnTo>
                                  <a:pt x="48431" y="163159"/>
                                </a:lnTo>
                                <a:lnTo>
                                  <a:pt x="63182" y="100837"/>
                                </a:lnTo>
                                <a:lnTo>
                                  <a:pt x="68066" y="79505"/>
                                </a:lnTo>
                                <a:lnTo>
                                  <a:pt x="71554" y="61817"/>
                                </a:lnTo>
                                <a:lnTo>
                                  <a:pt x="73648" y="47795"/>
                                </a:lnTo>
                                <a:lnTo>
                                  <a:pt x="74294" y="38226"/>
                                </a:lnTo>
                                <a:lnTo>
                                  <a:pt x="74345" y="37464"/>
                                </a:lnTo>
                                <a:lnTo>
                                  <a:pt x="51766" y="2651"/>
                                </a:lnTo>
                                <a:lnTo>
                                  <a:pt x="44754" y="664"/>
                                </a:lnTo>
                                <a:lnTo>
                                  <a:pt x="37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611" y="352075"/>
                            <a:ext cx="83438" cy="836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264" y="108997"/>
                            <a:ext cx="85458" cy="2223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EB704B" id="Group 2" o:spid="_x0000_s1026" style="position:absolute;margin-left:55.5pt;margin-top:19.2pt;width:43pt;height:42.25pt;z-index:-15717376;mso-wrap-distance-left:0;mso-wrap-distance-right:0;mso-position-horizontal-relative:page" coordsize="5461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">
                <v:shape id="Graphic 3" o:spid="_x0000_s1027" style="position:absolute;left:63;top:63;width:5334;height:5239;visibility:visible;mso-wrap-style:square;v-text-anchor:top" coordsize="533400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" path="m,261874l4296,214795,16685,170488,36412,129690,62724,93142,94868,61581,132091,35748,173639,16380,218760,4218,266700,r47946,4218l359770,16380r41549,19368l438541,61581r32142,31561l496993,129690r19724,40798l529103,214795r4297,47079l529103,308956r-12386,44320l496993,394090r-26310,36568l438541,462240r-37221,25853l359770,507478r-45124,12174l266700,523875r-47940,-4223l173639,507478,132091,488093,94868,462240,62724,430658,36412,394090,16685,353276,4296,308956,,261874xe" filled="f" strokecolor="#ec7c30" strokeweight="1pt">
                  <v:path arrowok="t"/>
                </v:shape>
                <v:shape id="Graphic 4" o:spid="_x0000_s1028" style="position:absolute;left:2458;top:1145;width:749;height:3156;visibility:visible;mso-wrap-style:square;v-text-anchor:top" coordsize="74930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" path="m37503,243077l4052,265445r-85,159l2001,272286r-655,7240l2008,286694r28289,28254l37503,315594r7205,-646l73010,286694r662,-7168l73018,272286,44715,243746r-7212,-669xem37058,l28973,664r153,l22013,2651,722,29704r-80,303l59,37464,,38226r571,9569l656,49224,2625,63341,5904,80553r4586,20284l22098,149605r3907,17358l29021,183022r2122,14750l32372,211200r9817,l48431,163159,63182,100837,68066,79505,71554,61817,73648,47795r646,-9569l74345,37464,51766,2651,44754,664,37058,xe" fillcolor="#f6c9ac" stroked="f">
                  <v:path arrowok="t"/>
                </v:shape>
                <v:shape id="Image 20" o:spid="_x0000_s1029" type="#_x0000_t75" style="position:absolute;left:2416;top:3520;width:834;height: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">
                  <v:imagedata r:id="rId11" o:title=""/>
                </v:shape>
                <v:shape id="Image 22" o:spid="_x0000_s1030" type="#_x0000_t75" style="position:absolute;left:2402;top:1089;width:855;height:2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">
                  <v:imagedata r:id="rId12" o:title=""/>
                </v:shape>
                <w10:wrap type="tight" anchorx="page"/>
              </v:group>
            </w:pict>
          </mc:Fallback>
        </mc:AlternateContent>
      </w:r>
    </w:p>
    <w:p w:rsidR="002E6080" w:rsidRDefault="00F96021" w:rsidP="00E01C5C">
      <w:pPr>
        <w:pStyle w:val="Corpsdetexte"/>
        <w:jc w:val="both"/>
      </w:pPr>
      <w:r w:rsidRPr="002E2BC5">
        <w:rPr>
          <w:b/>
          <w:color w:val="00B0F0"/>
        </w:rPr>
        <w:t xml:space="preserve">Attention une durée </w:t>
      </w:r>
      <w:r w:rsidR="002E2BC5">
        <w:rPr>
          <w:b/>
          <w:color w:val="00B0F0"/>
        </w:rPr>
        <w:t>(</w:t>
      </w:r>
      <w:r w:rsidRPr="002E2BC5">
        <w:rPr>
          <w:b/>
          <w:color w:val="00B0F0"/>
        </w:rPr>
        <w:t>en jours</w:t>
      </w:r>
      <w:r w:rsidR="002E2BC5">
        <w:rPr>
          <w:b/>
          <w:color w:val="00B0F0"/>
        </w:rPr>
        <w:t>)</w:t>
      </w:r>
      <w:r w:rsidRPr="002E2BC5">
        <w:rPr>
          <w:b/>
          <w:color w:val="00B0F0"/>
        </w:rPr>
        <w:t xml:space="preserve"> vous aura été an</w:t>
      </w:r>
      <w:r w:rsidR="002E2BC5">
        <w:rPr>
          <w:b/>
          <w:color w:val="00B0F0"/>
        </w:rPr>
        <w:t xml:space="preserve">noncée sur la notice du livre (en général 21 jours). </w:t>
      </w:r>
      <w:r w:rsidRPr="002E2BC5">
        <w:rPr>
          <w:b/>
          <w:color w:val="00B0F0"/>
        </w:rPr>
        <w:t xml:space="preserve">Vous ne pouvez pas prolonger </w:t>
      </w:r>
      <w:r w:rsidR="002E2BC5">
        <w:rPr>
          <w:b/>
          <w:color w:val="00B0F0"/>
        </w:rPr>
        <w:t xml:space="preserve">un livre </w:t>
      </w:r>
      <w:r w:rsidRPr="002E2BC5">
        <w:rPr>
          <w:b/>
          <w:color w:val="00B0F0"/>
        </w:rPr>
        <w:t>mais vous pouvez reprendre le livre une fo</w:t>
      </w:r>
      <w:r w:rsidR="002E2BC5">
        <w:rPr>
          <w:b/>
          <w:color w:val="00B0F0"/>
        </w:rPr>
        <w:t>is le délai passé pour le finir</w:t>
      </w:r>
      <w:r w:rsidR="007E7428" w:rsidRPr="002E2BC5">
        <w:rPr>
          <w:b/>
          <w:color w:val="00B0F0"/>
        </w:rPr>
        <w:t xml:space="preserve">. Un seul livre numérique peut être téléchargé à la fois. Il faut attendre de restituer un livre pour en </w:t>
      </w:r>
      <w:r w:rsidR="002E2BC5">
        <w:rPr>
          <w:b/>
          <w:color w:val="00B0F0"/>
        </w:rPr>
        <w:t>re</w:t>
      </w:r>
      <w:r w:rsidR="007E7428" w:rsidRPr="002E2BC5">
        <w:rPr>
          <w:b/>
          <w:color w:val="00B0F0"/>
        </w:rPr>
        <w:t>prendre un autre</w:t>
      </w:r>
      <w:r w:rsidR="00E01C5C">
        <w:rPr>
          <w:b/>
          <w:color w:val="00B0F0"/>
        </w:rPr>
        <w:t>.</w:t>
      </w:r>
    </w:p>
    <w:sectPr w:rsidR="002E6080">
      <w:headerReference w:type="default" r:id="rId23"/>
      <w:footerReference w:type="default" r:id="rId24"/>
      <w:pgSz w:w="11910" w:h="16840"/>
      <w:pgMar w:top="1400" w:right="1417" w:bottom="280" w:left="1275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F5E" w:rsidRDefault="009A2F5E">
      <w:r>
        <w:separator/>
      </w:r>
    </w:p>
  </w:endnote>
  <w:endnote w:type="continuationSeparator" w:id="0">
    <w:p w:rsidR="009A2F5E" w:rsidRDefault="009A2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D0" w:rsidRDefault="003F1730">
    <w:pPr>
      <w:pStyle w:val="Pieddepage"/>
    </w:pPr>
    <w:r>
      <w:rPr>
        <w:noProof/>
        <w:color w:val="548DD4" w:themeColor="text2" w:themeTint="99"/>
        <w:sz w:val="24"/>
        <w:szCs w:val="24"/>
        <w:lang w:eastAsia="fr-FR"/>
      </w:rPr>
      <w:drawing>
        <wp:anchor distT="0" distB="0" distL="114300" distR="114300" simplePos="0" relativeHeight="251663360" behindDoc="1" locked="0" layoutInCell="1" allowOverlap="1" wp14:anchorId="5945E7FD" wp14:editId="69E1B903">
          <wp:simplePos x="0" y="0"/>
          <wp:positionH relativeFrom="margin">
            <wp:posOffset>491490</wp:posOffset>
          </wp:positionH>
          <wp:positionV relativeFrom="paragraph">
            <wp:posOffset>346710</wp:posOffset>
          </wp:positionV>
          <wp:extent cx="1226820" cy="330200"/>
          <wp:effectExtent l="0" t="0" r="0" b="0"/>
          <wp:wrapTight wrapText="bothSides">
            <wp:wrapPolygon edited="0">
              <wp:start x="0" y="0"/>
              <wp:lineTo x="0" y="19938"/>
              <wp:lineTo x="21130" y="19938"/>
              <wp:lineTo x="21130" y="0"/>
              <wp:lineTo x="0" y="0"/>
            </wp:wrapPolygon>
          </wp:wrapTight>
          <wp:docPr id="48" name="Imag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logoallierdeparteme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6820" cy="3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F5E" w:rsidRDefault="009A2F5E">
      <w:r>
        <w:separator/>
      </w:r>
    </w:p>
  </w:footnote>
  <w:footnote w:type="continuationSeparator" w:id="0">
    <w:p w:rsidR="009A2F5E" w:rsidRDefault="009A2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9F4" w:rsidRDefault="00CB37D0">
    <w:pPr>
      <w:pStyle w:val="En-tte"/>
      <w:jc w:val="right"/>
      <w:rPr>
        <w:color w:val="548DD4" w:themeColor="text2" w:themeTint="99"/>
        <w:sz w:val="24"/>
        <w:szCs w:val="24"/>
      </w:rPr>
    </w:pPr>
    <w:r>
      <w:rPr>
        <w:noProof/>
        <w:color w:val="548DD4" w:themeColor="text2" w:themeTint="99"/>
        <w:sz w:val="24"/>
        <w:szCs w:val="24"/>
        <w:lang w:eastAsia="fr-F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-245059</wp:posOffset>
          </wp:positionV>
          <wp:extent cx="842524" cy="423379"/>
          <wp:effectExtent l="0" t="0" r="0" b="0"/>
          <wp:wrapTight wrapText="bothSides">
            <wp:wrapPolygon edited="0">
              <wp:start x="0" y="0"/>
              <wp:lineTo x="0" y="20432"/>
              <wp:lineTo x="21014" y="20432"/>
              <wp:lineTo x="21014" y="0"/>
              <wp:lineTo x="0" y="0"/>
            </wp:wrapPolygon>
          </wp:wrapTight>
          <wp:docPr id="47" name="Imag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Logo-BD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524" cy="4233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729F4">
      <w:rPr>
        <w:noProof/>
        <w:color w:val="548DD4" w:themeColor="text2" w:themeTint="99"/>
        <w:sz w:val="24"/>
        <w:szCs w:val="24"/>
        <w:lang w:eastAsia="fr-F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-361229</wp:posOffset>
          </wp:positionV>
          <wp:extent cx="1723127" cy="463962"/>
          <wp:effectExtent l="0" t="0" r="0" b="0"/>
          <wp:wrapTight wrapText="bothSides">
            <wp:wrapPolygon edited="0">
              <wp:start x="0" y="0"/>
              <wp:lineTo x="0" y="20416"/>
              <wp:lineTo x="21258" y="20416"/>
              <wp:lineTo x="21258" y="0"/>
              <wp:lineTo x="0" y="0"/>
            </wp:wrapPolygon>
          </wp:wrapTight>
          <wp:docPr id="46" name="Imag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logoallierdepartement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3127" cy="4639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29F4">
      <w:rPr>
        <w:noProof/>
        <w:color w:val="548DD4" w:themeColor="text2" w:themeTint="99"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rightMargin">
                <wp:align>left</wp:align>
              </wp:positionH>
              <wp:positionV relativeFrom="topMargin">
                <wp:posOffset>284521</wp:posOffset>
              </wp:positionV>
              <wp:extent cx="731520" cy="740664"/>
              <wp:effectExtent l="0" t="0" r="0" b="2540"/>
              <wp:wrapNone/>
              <wp:docPr id="70" name="Groupe 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0" cy="740664"/>
                        <a:chOff x="0" y="12192"/>
                        <a:chExt cx="731747" cy="746642"/>
                      </a:xfrm>
                    </wpg:grpSpPr>
                    <wps:wsp>
                      <wps:cNvPr id="71" name="Forme libre 71"/>
                      <wps:cNvSpPr>
                        <a:spLocks/>
                      </wps:cNvSpPr>
                      <wps:spPr bwMode="auto">
                        <a:xfrm>
                          <a:off x="256032" y="12192"/>
                          <a:ext cx="475601" cy="473242"/>
                        </a:xfrm>
                        <a:custGeom>
                          <a:avLst/>
                          <a:gdLst>
                            <a:gd name="T0" fmla="*/ 0 w 420"/>
                            <a:gd name="T1" fmla="*/ 420 h 420"/>
                            <a:gd name="T2" fmla="*/ 0 w 420"/>
                            <a:gd name="T3" fmla="*/ 420 h 420"/>
                            <a:gd name="T4" fmla="*/ 416 w 420"/>
                            <a:gd name="T5" fmla="*/ 0 h 420"/>
                            <a:gd name="T6" fmla="*/ 420 w 420"/>
                            <a:gd name="T7" fmla="*/ 0 h 420"/>
                            <a:gd name="T8" fmla="*/ 0 w 420"/>
                            <a:gd name="T9" fmla="*/ 42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0" y="420"/>
                              </a:moveTo>
                              <a:lnTo>
                                <a:pt x="0" y="420"/>
                              </a:lnTo>
                              <a:lnTo>
                                <a:pt x="416" y="0"/>
                              </a:lnTo>
                              <a:lnTo>
                                <a:pt x="420" y="0"/>
                              </a:lnTo>
                              <a:lnTo>
                                <a:pt x="0" y="42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Forme libre 72"/>
                      <wps:cNvSpPr>
                        <a:spLocks/>
                      </wps:cNvSpPr>
                      <wps:spPr bwMode="auto">
                        <a:xfrm>
                          <a:off x="134112" y="48768"/>
                          <a:ext cx="595634" cy="592679"/>
                        </a:xfrm>
                        <a:custGeom>
                          <a:avLst/>
                          <a:gdLst>
                            <a:gd name="T0" fmla="*/ 0 w 526"/>
                            <a:gd name="T1" fmla="*/ 526 h 526"/>
                            <a:gd name="T2" fmla="*/ 0 w 526"/>
                            <a:gd name="T3" fmla="*/ 526 h 526"/>
                            <a:gd name="T4" fmla="*/ 522 w 526"/>
                            <a:gd name="T5" fmla="*/ 0 h 526"/>
                            <a:gd name="T6" fmla="*/ 526 w 526"/>
                            <a:gd name="T7" fmla="*/ 4 h 526"/>
                            <a:gd name="T8" fmla="*/ 0 w 526"/>
                            <a:gd name="T9" fmla="*/ 526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6" h="526">
                              <a:moveTo>
                                <a:pt x="0" y="526"/>
                              </a:moveTo>
                              <a:lnTo>
                                <a:pt x="0" y="526"/>
                              </a:lnTo>
                              <a:lnTo>
                                <a:pt x="522" y="0"/>
                              </a:lnTo>
                              <a:lnTo>
                                <a:pt x="526" y="4"/>
                              </a:lnTo>
                              <a:lnTo>
                                <a:pt x="0" y="5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Forme libre 73"/>
                      <wps:cNvSpPr>
                        <a:spLocks/>
                      </wps:cNvSpPr>
                      <wps:spPr bwMode="auto">
                        <a:xfrm>
                          <a:off x="146304" y="36576"/>
                          <a:ext cx="585443" cy="582539"/>
                        </a:xfrm>
                        <a:custGeom>
                          <a:avLst/>
                          <a:gdLst>
                            <a:gd name="T0" fmla="*/ 0 w 517"/>
                            <a:gd name="T1" fmla="*/ 517 h 517"/>
                            <a:gd name="T2" fmla="*/ 0 w 517"/>
                            <a:gd name="T3" fmla="*/ 512 h 517"/>
                            <a:gd name="T4" fmla="*/ 513 w 517"/>
                            <a:gd name="T5" fmla="*/ 0 h 517"/>
                            <a:gd name="T6" fmla="*/ 517 w 517"/>
                            <a:gd name="T7" fmla="*/ 0 h 517"/>
                            <a:gd name="T8" fmla="*/ 0 w 517"/>
                            <a:gd name="T9" fmla="*/ 517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7" h="517">
                              <a:moveTo>
                                <a:pt x="0" y="517"/>
                              </a:moveTo>
                              <a:lnTo>
                                <a:pt x="0" y="512"/>
                              </a:lnTo>
                              <a:lnTo>
                                <a:pt x="513" y="0"/>
                              </a:lnTo>
                              <a:lnTo>
                                <a:pt x="517" y="0"/>
                              </a:lnTo>
                              <a:lnTo>
                                <a:pt x="0" y="51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Forme libre 74"/>
                      <wps:cNvSpPr>
                        <a:spLocks/>
                      </wps:cNvSpPr>
                      <wps:spPr bwMode="auto">
                        <a:xfrm>
                          <a:off x="207264" y="97536"/>
                          <a:ext cx="522029" cy="520566"/>
                        </a:xfrm>
                        <a:custGeom>
                          <a:avLst/>
                          <a:gdLst>
                            <a:gd name="T0" fmla="*/ 0 w 461"/>
                            <a:gd name="T1" fmla="*/ 462 h 462"/>
                            <a:gd name="T2" fmla="*/ 0 w 461"/>
                            <a:gd name="T3" fmla="*/ 462 h 462"/>
                            <a:gd name="T4" fmla="*/ 457 w 461"/>
                            <a:gd name="T5" fmla="*/ 0 h 462"/>
                            <a:gd name="T6" fmla="*/ 461 w 461"/>
                            <a:gd name="T7" fmla="*/ 5 h 462"/>
                            <a:gd name="T8" fmla="*/ 0 w 461"/>
                            <a:gd name="T9" fmla="*/ 462 h 4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61" h="462">
                              <a:moveTo>
                                <a:pt x="0" y="462"/>
                              </a:moveTo>
                              <a:lnTo>
                                <a:pt x="0" y="462"/>
                              </a:lnTo>
                              <a:lnTo>
                                <a:pt x="457" y="0"/>
                              </a:lnTo>
                              <a:lnTo>
                                <a:pt x="461" y="5"/>
                              </a:lnTo>
                              <a:lnTo>
                                <a:pt x="0" y="4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Forme libre 75"/>
                      <wps:cNvSpPr>
                        <a:spLocks/>
                      </wps:cNvSpPr>
                      <wps:spPr bwMode="auto">
                        <a:xfrm>
                          <a:off x="0" y="36576"/>
                          <a:ext cx="731520" cy="722258"/>
                        </a:xfrm>
                        <a:custGeom>
                          <a:avLst/>
                          <a:gdLst>
                            <a:gd name="T0" fmla="*/ 5 w 646"/>
                            <a:gd name="T1" fmla="*/ 641 h 641"/>
                            <a:gd name="T2" fmla="*/ 0 w 646"/>
                            <a:gd name="T3" fmla="*/ 641 h 641"/>
                            <a:gd name="T4" fmla="*/ 642 w 646"/>
                            <a:gd name="T5" fmla="*/ 0 h 641"/>
                            <a:gd name="T6" fmla="*/ 646 w 646"/>
                            <a:gd name="T7" fmla="*/ 0 h 641"/>
                            <a:gd name="T8" fmla="*/ 5 w 646"/>
                            <a:gd name="T9" fmla="*/ 641 h 6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46" h="641">
                              <a:moveTo>
                                <a:pt x="5" y="641"/>
                              </a:moveTo>
                              <a:lnTo>
                                <a:pt x="0" y="641"/>
                              </a:lnTo>
                              <a:lnTo>
                                <a:pt x="642" y="0"/>
                              </a:lnTo>
                              <a:lnTo>
                                <a:pt x="646" y="0"/>
                              </a:lnTo>
                              <a:lnTo>
                                <a:pt x="5" y="6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6" name="Zone de texte 76"/>
                      <wps:cNvSpPr txBox="1"/>
                      <wps:spPr>
                        <a:xfrm>
                          <a:off x="73152" y="12192"/>
                          <a:ext cx="356346" cy="3501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29F4" w:rsidRDefault="007729F4">
                            <w:pPr>
                              <w:jc w:val="right"/>
                            </w:pPr>
                            <w:r>
                              <w:rPr>
                                <w:color w:val="548DD4" w:themeColor="text2" w:themeTint="99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548DD4" w:themeColor="text2" w:themeTint="99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548DD4" w:themeColor="text2" w:themeTint="99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DE2504">
                              <w:rPr>
                                <w:noProof/>
                                <w:color w:val="548DD4" w:themeColor="text2" w:themeTint="99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color w:val="548DD4" w:themeColor="text2" w:themeTint="99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e 70" o:spid="_x0000_s1026" style="position:absolute;left:0;text-align:left;margin-left:0;margin-top:22.4pt;width:57.6pt;height:58.3pt;z-index:251659264;mso-position-horizontal:left;mso-position-horizontal-relative:right-margin-area;mso-position-vertical-relative:top-margin-area;mso-width-relative:margin;mso-height-relative:margin" coordorigin=",121" coordsize="7317,7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">
              <v:shape id="Forme libre 71" o:spid="_x0000_s1027" style="position:absolute;left:2560;top:121;width:4756;height:4733;visibility:visible;mso-wrap-style:square;v-text-anchor:top" coordsize="4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" path="m,420r,l416,r4,l,420xe" fillcolor="#548dd4 [1951]" stroked="f">
                <v:path arrowok="t" o:connecttype="custom" o:connectlocs="0,473242;0,473242;471071,0;475601,0;0,473242" o:connectangles="0,0,0,0,0"/>
              </v:shape>
              <v:shape id="Forme libre 72" o:spid="_x0000_s1028" style="position:absolute;left:1341;top:487;width:5956;height:5927;visibility:visible;mso-wrap-style:square;v-text-anchor:top" coordsize="526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" path="m,526r,l522,r4,4l,526xe" fillcolor="#548dd4 [1951]" stroked="f">
                <v:path arrowok="t" o:connecttype="custom" o:connectlocs="0,592679;0,592679;591104,0;595634,4507;0,592679" o:connectangles="0,0,0,0,0"/>
              </v:shape>
              <v:shape id="Forme libre 73" o:spid="_x0000_s1029" style="position:absolute;left:1463;top:365;width:5854;height:5826;visibility:visible;mso-wrap-style:square;v-text-anchor:top" coordsize="517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" path="m,517r,-5l513,r4,l,517xe" fillcolor="#548dd4 [1951]" stroked="f">
                <v:path arrowok="t" o:connecttype="custom" o:connectlocs="0,582539;0,576905;580913,0;585443,0;0,582539" o:connectangles="0,0,0,0,0"/>
              </v:shape>
              <v:shape id="Forme libre 74" o:spid="_x0000_s1030" style="position:absolute;left:2072;top:975;width:5220;height:5206;visibility:visible;mso-wrap-style:square;v-text-anchor:top" coordsize="461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" path="m,462r,l457,r4,5l,462xe" fillcolor="#548dd4 [1951]" stroked="f">
                <v:path arrowok="t" o:connecttype="custom" o:connectlocs="0,520566;0,520566;517499,0;522029,5634;0,520566" o:connectangles="0,0,0,0,0"/>
              </v:shape>
              <v:shape id="Forme libre 75" o:spid="_x0000_s1031" style="position:absolute;top:365;width:7315;height:7223;visibility:visible;mso-wrap-style:square;v-text-anchor:top" coordsize="646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" path="m5,641r-5,l642,r4,l5,641xe" fillcolor="#548dd4 [1951]" stroked="f">
                <v:path arrowok="t" o:connecttype="custom" o:connectlocs="5662,722258;0,722258;726990,0;731520,0;5662,722258" o:connectangles="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76" o:spid="_x0000_s1032" type="#_x0000_t202" style="position:absolute;left:731;top:121;width:3563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" filled="f" stroked="f" strokeweight=".5pt">
                <v:textbox inset="0,0,0,0">
                  <w:txbxContent>
                    <w:p w:rsidR="007729F4" w:rsidRDefault="007729F4">
                      <w:pPr>
                        <w:jc w:val="right"/>
                      </w:pPr>
                      <w:r>
                        <w:rPr>
                          <w:color w:val="548DD4" w:themeColor="text2" w:themeTint="99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548DD4" w:themeColor="text2" w:themeTint="99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548DD4" w:themeColor="text2" w:themeTint="99"/>
                          <w:sz w:val="24"/>
                          <w:szCs w:val="24"/>
                        </w:rPr>
                        <w:fldChar w:fldCharType="separate"/>
                      </w:r>
                      <w:r w:rsidR="00DE2504">
                        <w:rPr>
                          <w:noProof/>
                          <w:color w:val="548DD4" w:themeColor="text2" w:themeTint="99"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color w:val="548DD4" w:themeColor="text2" w:themeTint="99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  <w:p w:rsidR="002E6080" w:rsidRDefault="002E6080">
    <w:pPr>
      <w:pStyle w:val="Corpsdetex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91F6C"/>
    <w:multiLevelType w:val="multilevel"/>
    <w:tmpl w:val="2FB45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9C10C0"/>
    <w:multiLevelType w:val="hybridMultilevel"/>
    <w:tmpl w:val="BA10A2D4"/>
    <w:lvl w:ilvl="0" w:tplc="2E0E1F72">
      <w:start w:val="1"/>
      <w:numFmt w:val="decimal"/>
      <w:lvlText w:val="%1."/>
      <w:lvlJc w:val="left"/>
      <w:pPr>
        <w:ind w:left="418" w:hanging="278"/>
      </w:pPr>
      <w:rPr>
        <w:rFonts w:hint="default"/>
        <w:spacing w:val="0"/>
        <w:w w:val="80"/>
        <w:lang w:val="fr-FR" w:eastAsia="en-US" w:bidi="ar-SA"/>
      </w:rPr>
    </w:lvl>
    <w:lvl w:ilvl="1" w:tplc="9B48AF90">
      <w:numFmt w:val="bullet"/>
      <w:lvlText w:val="-"/>
      <w:lvlJc w:val="left"/>
      <w:pPr>
        <w:ind w:left="333" w:hanging="192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75"/>
        <w:sz w:val="24"/>
        <w:szCs w:val="24"/>
        <w:lang w:val="fr-FR" w:eastAsia="en-US" w:bidi="ar-SA"/>
      </w:rPr>
    </w:lvl>
    <w:lvl w:ilvl="2" w:tplc="9A68EF7A">
      <w:numFmt w:val="bullet"/>
      <w:lvlText w:val="•"/>
      <w:lvlJc w:val="left"/>
      <w:pPr>
        <w:ind w:left="1397" w:hanging="192"/>
      </w:pPr>
      <w:rPr>
        <w:rFonts w:hint="default"/>
        <w:lang w:val="fr-FR" w:eastAsia="en-US" w:bidi="ar-SA"/>
      </w:rPr>
    </w:lvl>
    <w:lvl w:ilvl="3" w:tplc="A030BEFA">
      <w:numFmt w:val="bullet"/>
      <w:lvlText w:val="•"/>
      <w:lvlJc w:val="left"/>
      <w:pPr>
        <w:ind w:left="2374" w:hanging="192"/>
      </w:pPr>
      <w:rPr>
        <w:rFonts w:hint="default"/>
        <w:lang w:val="fr-FR" w:eastAsia="en-US" w:bidi="ar-SA"/>
      </w:rPr>
    </w:lvl>
    <w:lvl w:ilvl="4" w:tplc="0024AB84">
      <w:numFmt w:val="bullet"/>
      <w:lvlText w:val="•"/>
      <w:lvlJc w:val="left"/>
      <w:pPr>
        <w:ind w:left="3351" w:hanging="192"/>
      </w:pPr>
      <w:rPr>
        <w:rFonts w:hint="default"/>
        <w:lang w:val="fr-FR" w:eastAsia="en-US" w:bidi="ar-SA"/>
      </w:rPr>
    </w:lvl>
    <w:lvl w:ilvl="5" w:tplc="73F05C04">
      <w:numFmt w:val="bullet"/>
      <w:lvlText w:val="•"/>
      <w:lvlJc w:val="left"/>
      <w:pPr>
        <w:ind w:left="4328" w:hanging="192"/>
      </w:pPr>
      <w:rPr>
        <w:rFonts w:hint="default"/>
        <w:lang w:val="fr-FR" w:eastAsia="en-US" w:bidi="ar-SA"/>
      </w:rPr>
    </w:lvl>
    <w:lvl w:ilvl="6" w:tplc="81A8795C">
      <w:numFmt w:val="bullet"/>
      <w:lvlText w:val="•"/>
      <w:lvlJc w:val="left"/>
      <w:pPr>
        <w:ind w:left="5305" w:hanging="192"/>
      </w:pPr>
      <w:rPr>
        <w:rFonts w:hint="default"/>
        <w:lang w:val="fr-FR" w:eastAsia="en-US" w:bidi="ar-SA"/>
      </w:rPr>
    </w:lvl>
    <w:lvl w:ilvl="7" w:tplc="5BAA0222">
      <w:numFmt w:val="bullet"/>
      <w:lvlText w:val="•"/>
      <w:lvlJc w:val="left"/>
      <w:pPr>
        <w:ind w:left="6282" w:hanging="192"/>
      </w:pPr>
      <w:rPr>
        <w:rFonts w:hint="default"/>
        <w:lang w:val="fr-FR" w:eastAsia="en-US" w:bidi="ar-SA"/>
      </w:rPr>
    </w:lvl>
    <w:lvl w:ilvl="8" w:tplc="391C7B10">
      <w:numFmt w:val="bullet"/>
      <w:lvlText w:val="•"/>
      <w:lvlJc w:val="left"/>
      <w:pPr>
        <w:ind w:left="7260" w:hanging="192"/>
      </w:pPr>
      <w:rPr>
        <w:rFonts w:hint="default"/>
        <w:lang w:val="fr-FR" w:eastAsia="en-US" w:bidi="ar-SA"/>
      </w:rPr>
    </w:lvl>
  </w:abstractNum>
  <w:abstractNum w:abstractNumId="2" w15:restartNumberingAfterBreak="0">
    <w:nsid w:val="44ED0C2D"/>
    <w:multiLevelType w:val="hybridMultilevel"/>
    <w:tmpl w:val="BA10A2D4"/>
    <w:lvl w:ilvl="0" w:tplc="2E0E1F72">
      <w:start w:val="1"/>
      <w:numFmt w:val="decimal"/>
      <w:lvlText w:val="%1."/>
      <w:lvlJc w:val="left"/>
      <w:pPr>
        <w:ind w:left="418" w:hanging="278"/>
      </w:pPr>
      <w:rPr>
        <w:rFonts w:hint="default"/>
        <w:spacing w:val="0"/>
        <w:w w:val="80"/>
        <w:lang w:val="fr-FR" w:eastAsia="en-US" w:bidi="ar-SA"/>
      </w:rPr>
    </w:lvl>
    <w:lvl w:ilvl="1" w:tplc="9B48AF90">
      <w:numFmt w:val="bullet"/>
      <w:lvlText w:val="-"/>
      <w:lvlJc w:val="left"/>
      <w:pPr>
        <w:ind w:left="333" w:hanging="192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75"/>
        <w:sz w:val="24"/>
        <w:szCs w:val="24"/>
        <w:lang w:val="fr-FR" w:eastAsia="en-US" w:bidi="ar-SA"/>
      </w:rPr>
    </w:lvl>
    <w:lvl w:ilvl="2" w:tplc="9A68EF7A">
      <w:numFmt w:val="bullet"/>
      <w:lvlText w:val="•"/>
      <w:lvlJc w:val="left"/>
      <w:pPr>
        <w:ind w:left="1397" w:hanging="192"/>
      </w:pPr>
      <w:rPr>
        <w:rFonts w:hint="default"/>
        <w:lang w:val="fr-FR" w:eastAsia="en-US" w:bidi="ar-SA"/>
      </w:rPr>
    </w:lvl>
    <w:lvl w:ilvl="3" w:tplc="A030BEFA">
      <w:numFmt w:val="bullet"/>
      <w:lvlText w:val="•"/>
      <w:lvlJc w:val="left"/>
      <w:pPr>
        <w:ind w:left="2374" w:hanging="192"/>
      </w:pPr>
      <w:rPr>
        <w:rFonts w:hint="default"/>
        <w:lang w:val="fr-FR" w:eastAsia="en-US" w:bidi="ar-SA"/>
      </w:rPr>
    </w:lvl>
    <w:lvl w:ilvl="4" w:tplc="0024AB84">
      <w:numFmt w:val="bullet"/>
      <w:lvlText w:val="•"/>
      <w:lvlJc w:val="left"/>
      <w:pPr>
        <w:ind w:left="3351" w:hanging="192"/>
      </w:pPr>
      <w:rPr>
        <w:rFonts w:hint="default"/>
        <w:lang w:val="fr-FR" w:eastAsia="en-US" w:bidi="ar-SA"/>
      </w:rPr>
    </w:lvl>
    <w:lvl w:ilvl="5" w:tplc="73F05C04">
      <w:numFmt w:val="bullet"/>
      <w:lvlText w:val="•"/>
      <w:lvlJc w:val="left"/>
      <w:pPr>
        <w:ind w:left="4328" w:hanging="192"/>
      </w:pPr>
      <w:rPr>
        <w:rFonts w:hint="default"/>
        <w:lang w:val="fr-FR" w:eastAsia="en-US" w:bidi="ar-SA"/>
      </w:rPr>
    </w:lvl>
    <w:lvl w:ilvl="6" w:tplc="81A8795C">
      <w:numFmt w:val="bullet"/>
      <w:lvlText w:val="•"/>
      <w:lvlJc w:val="left"/>
      <w:pPr>
        <w:ind w:left="5305" w:hanging="192"/>
      </w:pPr>
      <w:rPr>
        <w:rFonts w:hint="default"/>
        <w:lang w:val="fr-FR" w:eastAsia="en-US" w:bidi="ar-SA"/>
      </w:rPr>
    </w:lvl>
    <w:lvl w:ilvl="7" w:tplc="5BAA0222">
      <w:numFmt w:val="bullet"/>
      <w:lvlText w:val="•"/>
      <w:lvlJc w:val="left"/>
      <w:pPr>
        <w:ind w:left="6282" w:hanging="192"/>
      </w:pPr>
      <w:rPr>
        <w:rFonts w:hint="default"/>
        <w:lang w:val="fr-FR" w:eastAsia="en-US" w:bidi="ar-SA"/>
      </w:rPr>
    </w:lvl>
    <w:lvl w:ilvl="8" w:tplc="391C7B10">
      <w:numFmt w:val="bullet"/>
      <w:lvlText w:val="•"/>
      <w:lvlJc w:val="left"/>
      <w:pPr>
        <w:ind w:left="7260" w:hanging="192"/>
      </w:pPr>
      <w:rPr>
        <w:rFonts w:hint="default"/>
        <w:lang w:val="fr-FR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080"/>
    <w:rsid w:val="000610AE"/>
    <w:rsid w:val="000C61CC"/>
    <w:rsid w:val="0014507A"/>
    <w:rsid w:val="001810E6"/>
    <w:rsid w:val="002E2BC5"/>
    <w:rsid w:val="002E6080"/>
    <w:rsid w:val="00314700"/>
    <w:rsid w:val="003F1730"/>
    <w:rsid w:val="00422845"/>
    <w:rsid w:val="004C1721"/>
    <w:rsid w:val="00584735"/>
    <w:rsid w:val="00655F51"/>
    <w:rsid w:val="00731E7B"/>
    <w:rsid w:val="007729F4"/>
    <w:rsid w:val="0077385A"/>
    <w:rsid w:val="00785006"/>
    <w:rsid w:val="007B4CE5"/>
    <w:rsid w:val="007E7428"/>
    <w:rsid w:val="00804528"/>
    <w:rsid w:val="009A2F5E"/>
    <w:rsid w:val="009B5B0E"/>
    <w:rsid w:val="00A64D49"/>
    <w:rsid w:val="00A82621"/>
    <w:rsid w:val="00A96DD7"/>
    <w:rsid w:val="00BD6ABE"/>
    <w:rsid w:val="00CB37D0"/>
    <w:rsid w:val="00CB37DE"/>
    <w:rsid w:val="00CC3C3C"/>
    <w:rsid w:val="00DE2504"/>
    <w:rsid w:val="00E01C5C"/>
    <w:rsid w:val="00E30EDC"/>
    <w:rsid w:val="00F573B1"/>
    <w:rsid w:val="00F9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D3EE40"/>
  <w15:docId w15:val="{5C77F615-3095-4624-89DD-BC7BB174C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ucida Sans Unicode" w:eastAsia="Lucida Sans Unicode" w:hAnsi="Lucida Sans Unicode" w:cs="Lucida Sans Unicode"/>
      <w:lang w:val="fr-FR"/>
    </w:rPr>
  </w:style>
  <w:style w:type="paragraph" w:styleId="Titre1">
    <w:name w:val="heading 1"/>
    <w:basedOn w:val="Normal"/>
    <w:uiPriority w:val="1"/>
    <w:qFormat/>
    <w:pPr>
      <w:spacing w:before="270"/>
      <w:ind w:left="141"/>
      <w:outlineLvl w:val="0"/>
    </w:pPr>
    <w:rPr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"/>
    <w:qFormat/>
    <w:pPr>
      <w:spacing w:before="69"/>
      <w:ind w:left="1744" w:hanging="1282"/>
    </w:pPr>
    <w:rPr>
      <w:sz w:val="32"/>
      <w:szCs w:val="32"/>
    </w:rPr>
  </w:style>
  <w:style w:type="paragraph" w:styleId="Paragraphedeliste">
    <w:name w:val="List Paragraph"/>
    <w:basedOn w:val="Normal"/>
    <w:uiPriority w:val="1"/>
    <w:qFormat/>
    <w:pPr>
      <w:ind w:left="141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CB37DE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9B5B0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B5B0E"/>
    <w:rPr>
      <w:rFonts w:ascii="Lucida Sans Unicode" w:eastAsia="Lucida Sans Unicode" w:hAnsi="Lucida Sans Unicode" w:cs="Lucida Sans Unicode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9B5B0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B5B0E"/>
    <w:rPr>
      <w:rFonts w:ascii="Lucida Sans Unicode" w:eastAsia="Lucida Sans Unicode" w:hAnsi="Lucida Sans Unicode" w:cs="Lucida Sans Unicode"/>
      <w:lang w:val="fr-FR"/>
    </w:rPr>
  </w:style>
  <w:style w:type="paragraph" w:styleId="NormalWeb">
    <w:name w:val="Normal (Web)"/>
    <w:basedOn w:val="Normal"/>
    <w:uiPriority w:val="99"/>
    <w:semiHidden/>
    <w:unhideWhenUsed/>
    <w:rsid w:val="007B4CE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729F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29F4"/>
    <w:rPr>
      <w:rFonts w:ascii="Segoe UI" w:eastAsia="Lucida Sans Unicode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3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3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mediatheque-digitale.allier.fr/" TargetMode="External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png"/><Relationship Id="rId12" Type="http://schemas.openxmlformats.org/officeDocument/2006/relationships/image" Target="media/image40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0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jpeg"/><Relationship Id="rId1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405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CD03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pt-info 1</dc:creator>
  <cp:keywords/>
  <dc:description/>
  <cp:lastModifiedBy>marcuzzi.s</cp:lastModifiedBy>
  <cp:revision>6</cp:revision>
  <cp:lastPrinted>2026-09-11T09:19:00Z</cp:lastPrinted>
  <dcterms:created xsi:type="dcterms:W3CDTF">2026-09-10T14:40:00Z</dcterms:created>
  <dcterms:modified xsi:type="dcterms:W3CDTF">2026-09-11T12:24:00Z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2024-12-27T00:00:00Z</vt:filetime>
  </property>
  <property fmtid="{D5CDD505-2E9C-101B-9397-08002B2CF9AE}" pid="4" name="Creator">
    <vt:lpwstr>Microsoft® Word LTSC</vt:lpwstr>
  </property>
  <property fmtid="{D5CDD505-2E9C-101B-9397-08002B2CF9AE}" pid="5" name="LastSaved">
    <vt:filetime>2026-09-02T00:00:00Z</vt:filetime>
  </property>
  <property fmtid="{D5CDD505-2E9C-101B-9397-08002B2CF9AE}" pid="6" name="Producer">
    <vt:lpwstr>Microsoft® Word LTSC</vt:lpwstr>
  </property>
</Properties>
</file>