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39A3" w:rsidRPr="000139A3" w:rsidRDefault="00361B6C" w:rsidP="000139A3">
      <w:pPr>
        <w:pStyle w:val="Titre"/>
        <w:pBdr>
          <w:top w:val="single" w:sz="24" w:space="1" w:color="00B0F0" w:shadow="1"/>
          <w:left w:val="single" w:sz="24" w:space="4" w:color="00B0F0" w:shadow="1"/>
          <w:bottom w:val="single" w:sz="24" w:space="1" w:color="00B0F0" w:shadow="1"/>
          <w:right w:val="single" w:sz="24" w:space="4" w:color="00B0F0" w:shadow="1"/>
        </w:pBdr>
        <w:spacing w:line="295" w:lineRule="auto"/>
        <w:ind w:left="851" w:hanging="389"/>
        <w:jc w:val="center"/>
        <w:rPr>
          <w:b/>
        </w:rPr>
      </w:pPr>
      <w:r w:rsidRPr="000139A3">
        <w:rPr>
          <w:b/>
        </w:rPr>
        <w:t xml:space="preserve">Emprunter </w:t>
      </w:r>
      <w:r w:rsidR="0089464A" w:rsidRPr="000139A3">
        <w:rPr>
          <w:b/>
        </w:rPr>
        <w:t xml:space="preserve">un livre numérique sur </w:t>
      </w:r>
      <w:r w:rsidRPr="000139A3">
        <w:rPr>
          <w:b/>
        </w:rPr>
        <w:t xml:space="preserve">la médiathèque digitale et le mettre sur </w:t>
      </w:r>
      <w:r w:rsidR="0089464A" w:rsidRPr="000139A3">
        <w:rPr>
          <w:b/>
        </w:rPr>
        <w:t xml:space="preserve">une liseuse </w:t>
      </w:r>
    </w:p>
    <w:p w:rsidR="00BF6D3B" w:rsidRPr="000139A3" w:rsidRDefault="00621BAD" w:rsidP="000139A3">
      <w:pPr>
        <w:pStyle w:val="Titre"/>
        <w:pBdr>
          <w:top w:val="single" w:sz="24" w:space="1" w:color="00B0F0" w:shadow="1"/>
          <w:left w:val="single" w:sz="24" w:space="4" w:color="00B0F0" w:shadow="1"/>
          <w:bottom w:val="single" w:sz="24" w:space="1" w:color="00B0F0" w:shadow="1"/>
          <w:right w:val="single" w:sz="24" w:space="4" w:color="00B0F0" w:shadow="1"/>
        </w:pBdr>
        <w:spacing w:line="295" w:lineRule="auto"/>
        <w:ind w:left="851" w:hanging="389"/>
        <w:jc w:val="center"/>
        <w:rPr>
          <w:b/>
        </w:rPr>
      </w:pPr>
      <w:r w:rsidRPr="000139A3">
        <w:rPr>
          <w:b/>
        </w:rPr>
        <w:t>V</w:t>
      </w:r>
      <w:r w:rsidR="000139A3">
        <w:rPr>
          <w:b/>
        </w:rPr>
        <w:t>IVLIO</w:t>
      </w:r>
      <w:r w:rsidRPr="000139A3">
        <w:rPr>
          <w:b/>
        </w:rPr>
        <w:t>,</w:t>
      </w:r>
      <w:r w:rsidR="0089464A" w:rsidRPr="000139A3">
        <w:rPr>
          <w:b/>
        </w:rPr>
        <w:t xml:space="preserve"> B</w:t>
      </w:r>
      <w:r w:rsidR="000139A3">
        <w:rPr>
          <w:b/>
        </w:rPr>
        <w:t>OOKEEN</w:t>
      </w:r>
      <w:r w:rsidR="0089464A" w:rsidRPr="000139A3">
        <w:rPr>
          <w:b/>
        </w:rPr>
        <w:t xml:space="preserve"> </w:t>
      </w:r>
      <w:r w:rsidR="00361B6C" w:rsidRPr="000139A3">
        <w:rPr>
          <w:b/>
        </w:rPr>
        <w:t>D</w:t>
      </w:r>
      <w:r w:rsidR="000139A3">
        <w:rPr>
          <w:b/>
        </w:rPr>
        <w:t>IVA</w:t>
      </w:r>
      <w:r w:rsidR="00361B6C" w:rsidRPr="000139A3">
        <w:rPr>
          <w:b/>
        </w:rPr>
        <w:t xml:space="preserve"> ou autres </w:t>
      </w:r>
      <w:r w:rsidR="0089464A" w:rsidRPr="000139A3">
        <w:rPr>
          <w:b/>
        </w:rPr>
        <w:t>(DRM LCP</w:t>
      </w:r>
      <w:r w:rsidR="00361B6C" w:rsidRPr="000139A3">
        <w:rPr>
          <w:b/>
        </w:rPr>
        <w:t>L</w:t>
      </w:r>
      <w:r w:rsidR="0089464A" w:rsidRPr="000139A3">
        <w:rPr>
          <w:b/>
        </w:rPr>
        <w:t>)</w:t>
      </w:r>
    </w:p>
    <w:p w:rsidR="000139A3" w:rsidRDefault="000139A3" w:rsidP="00733BC5">
      <w:pPr>
        <w:pStyle w:val="Corpsdetexte"/>
        <w:spacing w:line="256" w:lineRule="auto"/>
        <w:ind w:left="1096" w:right="264"/>
        <w:jc w:val="center"/>
        <w:rPr>
          <w:b/>
          <w:color w:val="FF3399"/>
          <w:sz w:val="40"/>
          <w:szCs w:val="40"/>
        </w:rPr>
      </w:pPr>
    </w:p>
    <w:p w:rsidR="00733BC5" w:rsidRPr="007B4CE5" w:rsidRDefault="000139A3" w:rsidP="00733BC5">
      <w:pPr>
        <w:pStyle w:val="Corpsdetexte"/>
        <w:spacing w:line="256" w:lineRule="auto"/>
        <w:ind w:left="1096" w:right="264"/>
        <w:jc w:val="center"/>
        <w:rPr>
          <w:b/>
          <w:color w:val="FF3399"/>
          <w:sz w:val="40"/>
          <w:szCs w:val="40"/>
        </w:rPr>
      </w:pPr>
      <w:r>
        <w:rPr>
          <w:b/>
          <w:color w:val="FF3399"/>
          <w:sz w:val="40"/>
          <w:szCs w:val="40"/>
        </w:rPr>
        <w:t>S</w:t>
      </w:r>
      <w:r w:rsidR="00733BC5" w:rsidRPr="007B4CE5">
        <w:rPr>
          <w:b/>
          <w:color w:val="FF3399"/>
          <w:sz w:val="40"/>
          <w:szCs w:val="40"/>
        </w:rPr>
        <w:t>uivez le guide</w:t>
      </w:r>
    </w:p>
    <w:p w:rsidR="00733BC5" w:rsidRDefault="00733BC5" w:rsidP="00733BC5">
      <w:pPr>
        <w:pStyle w:val="Corpsdetexte"/>
        <w:spacing w:line="256" w:lineRule="auto"/>
        <w:ind w:left="1096" w:right="264"/>
        <w:jc w:val="both"/>
        <w:rPr>
          <w:b/>
          <w:color w:val="00B0F0"/>
          <w:sz w:val="22"/>
          <w:szCs w:val="22"/>
        </w:rPr>
      </w:pPr>
    </w:p>
    <w:p w:rsidR="00733BC5" w:rsidRPr="0014507A" w:rsidRDefault="00733BC5" w:rsidP="00733BC5">
      <w:pPr>
        <w:pStyle w:val="Corpsdetexte"/>
        <w:spacing w:line="256" w:lineRule="auto"/>
        <w:ind w:left="1096" w:right="264"/>
        <w:jc w:val="both"/>
        <w:rPr>
          <w:b/>
          <w:color w:val="00B0F0"/>
          <w:sz w:val="22"/>
          <w:szCs w:val="22"/>
        </w:rPr>
      </w:pPr>
      <w:r w:rsidRPr="0014507A">
        <w:rPr>
          <w:b/>
          <w:noProof/>
          <w:color w:val="00B0F0"/>
          <w:sz w:val="22"/>
          <w:szCs w:val="22"/>
          <w:lang w:eastAsia="fr-FR"/>
        </w:rPr>
        <mc:AlternateContent>
          <mc:Choice Requires="wpg">
            <w:drawing>
              <wp:anchor distT="0" distB="0" distL="0" distR="0" simplePos="0" relativeHeight="487592960" behindDoc="0" locked="0" layoutInCell="1" allowOverlap="1" wp14:anchorId="3F1AB6E3" wp14:editId="7EE6F7CE">
                <wp:simplePos x="0" y="0"/>
                <wp:positionH relativeFrom="page">
                  <wp:posOffset>889000</wp:posOffset>
                </wp:positionH>
                <wp:positionV relativeFrom="paragraph">
                  <wp:posOffset>-34546</wp:posOffset>
                </wp:positionV>
                <wp:extent cx="546100" cy="536575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6100" cy="536575"/>
                          <a:chOff x="0" y="0"/>
                          <a:chExt cx="546100" cy="53657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6350" y="6350"/>
                            <a:ext cx="533400" cy="523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3400" h="523875">
                                <a:moveTo>
                                  <a:pt x="0" y="261874"/>
                                </a:moveTo>
                                <a:lnTo>
                                  <a:pt x="4296" y="214795"/>
                                </a:lnTo>
                                <a:lnTo>
                                  <a:pt x="16685" y="170488"/>
                                </a:lnTo>
                                <a:lnTo>
                                  <a:pt x="36412" y="129690"/>
                                </a:lnTo>
                                <a:lnTo>
                                  <a:pt x="62724" y="93142"/>
                                </a:lnTo>
                                <a:lnTo>
                                  <a:pt x="94868" y="61581"/>
                                </a:lnTo>
                                <a:lnTo>
                                  <a:pt x="132091" y="35748"/>
                                </a:lnTo>
                                <a:lnTo>
                                  <a:pt x="173639" y="16380"/>
                                </a:lnTo>
                                <a:lnTo>
                                  <a:pt x="218760" y="4218"/>
                                </a:lnTo>
                                <a:lnTo>
                                  <a:pt x="266700" y="0"/>
                                </a:lnTo>
                                <a:lnTo>
                                  <a:pt x="314646" y="4218"/>
                                </a:lnTo>
                                <a:lnTo>
                                  <a:pt x="359770" y="16380"/>
                                </a:lnTo>
                                <a:lnTo>
                                  <a:pt x="401319" y="35748"/>
                                </a:lnTo>
                                <a:lnTo>
                                  <a:pt x="438541" y="61581"/>
                                </a:lnTo>
                                <a:lnTo>
                                  <a:pt x="470683" y="93142"/>
                                </a:lnTo>
                                <a:lnTo>
                                  <a:pt x="496993" y="129690"/>
                                </a:lnTo>
                                <a:lnTo>
                                  <a:pt x="516717" y="170488"/>
                                </a:lnTo>
                                <a:lnTo>
                                  <a:pt x="529103" y="214795"/>
                                </a:lnTo>
                                <a:lnTo>
                                  <a:pt x="533400" y="261874"/>
                                </a:lnTo>
                                <a:lnTo>
                                  <a:pt x="529103" y="308956"/>
                                </a:lnTo>
                                <a:lnTo>
                                  <a:pt x="516717" y="353276"/>
                                </a:lnTo>
                                <a:lnTo>
                                  <a:pt x="496993" y="394090"/>
                                </a:lnTo>
                                <a:lnTo>
                                  <a:pt x="470683" y="430658"/>
                                </a:lnTo>
                                <a:lnTo>
                                  <a:pt x="438541" y="462240"/>
                                </a:lnTo>
                                <a:lnTo>
                                  <a:pt x="401320" y="488093"/>
                                </a:lnTo>
                                <a:lnTo>
                                  <a:pt x="359770" y="507478"/>
                                </a:lnTo>
                                <a:lnTo>
                                  <a:pt x="314646" y="519652"/>
                                </a:lnTo>
                                <a:lnTo>
                                  <a:pt x="266700" y="523875"/>
                                </a:lnTo>
                                <a:lnTo>
                                  <a:pt x="218760" y="519652"/>
                                </a:lnTo>
                                <a:lnTo>
                                  <a:pt x="173639" y="507478"/>
                                </a:lnTo>
                                <a:lnTo>
                                  <a:pt x="132091" y="488093"/>
                                </a:lnTo>
                                <a:lnTo>
                                  <a:pt x="94868" y="462240"/>
                                </a:lnTo>
                                <a:lnTo>
                                  <a:pt x="62724" y="430658"/>
                                </a:lnTo>
                                <a:lnTo>
                                  <a:pt x="36412" y="394090"/>
                                </a:lnTo>
                                <a:lnTo>
                                  <a:pt x="16685" y="353276"/>
                                </a:lnTo>
                                <a:lnTo>
                                  <a:pt x="4296" y="308956"/>
                                </a:lnTo>
                                <a:lnTo>
                                  <a:pt x="0" y="261874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EC7C3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245821" y="114554"/>
                            <a:ext cx="74930" cy="3155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930" h="315595">
                                <a:moveTo>
                                  <a:pt x="37503" y="243077"/>
                                </a:moveTo>
                                <a:lnTo>
                                  <a:pt x="4052" y="265445"/>
                                </a:lnTo>
                                <a:lnTo>
                                  <a:pt x="3967" y="265604"/>
                                </a:lnTo>
                                <a:lnTo>
                                  <a:pt x="2001" y="272286"/>
                                </a:lnTo>
                                <a:lnTo>
                                  <a:pt x="1346" y="279526"/>
                                </a:lnTo>
                                <a:lnTo>
                                  <a:pt x="2008" y="286694"/>
                                </a:lnTo>
                                <a:lnTo>
                                  <a:pt x="30297" y="314948"/>
                                </a:lnTo>
                                <a:lnTo>
                                  <a:pt x="37503" y="315594"/>
                                </a:lnTo>
                                <a:lnTo>
                                  <a:pt x="44708" y="314948"/>
                                </a:lnTo>
                                <a:lnTo>
                                  <a:pt x="73010" y="286694"/>
                                </a:lnTo>
                                <a:lnTo>
                                  <a:pt x="73672" y="279526"/>
                                </a:lnTo>
                                <a:lnTo>
                                  <a:pt x="73018" y="272286"/>
                                </a:lnTo>
                                <a:lnTo>
                                  <a:pt x="44715" y="243746"/>
                                </a:lnTo>
                                <a:lnTo>
                                  <a:pt x="37503" y="243077"/>
                                </a:lnTo>
                                <a:close/>
                              </a:path>
                              <a:path w="74930" h="315595">
                                <a:moveTo>
                                  <a:pt x="37058" y="0"/>
                                </a:moveTo>
                                <a:lnTo>
                                  <a:pt x="28973" y="664"/>
                                </a:lnTo>
                                <a:lnTo>
                                  <a:pt x="29126" y="664"/>
                                </a:lnTo>
                                <a:lnTo>
                                  <a:pt x="22013" y="2651"/>
                                </a:lnTo>
                                <a:lnTo>
                                  <a:pt x="722" y="29704"/>
                                </a:lnTo>
                                <a:lnTo>
                                  <a:pt x="642" y="30007"/>
                                </a:lnTo>
                                <a:lnTo>
                                  <a:pt x="59" y="37464"/>
                                </a:lnTo>
                                <a:lnTo>
                                  <a:pt x="0" y="38226"/>
                                </a:lnTo>
                                <a:lnTo>
                                  <a:pt x="571" y="47795"/>
                                </a:lnTo>
                                <a:lnTo>
                                  <a:pt x="656" y="49224"/>
                                </a:lnTo>
                                <a:lnTo>
                                  <a:pt x="2625" y="63341"/>
                                </a:lnTo>
                                <a:lnTo>
                                  <a:pt x="5904" y="80553"/>
                                </a:lnTo>
                                <a:lnTo>
                                  <a:pt x="10490" y="100837"/>
                                </a:lnTo>
                                <a:lnTo>
                                  <a:pt x="22098" y="149605"/>
                                </a:lnTo>
                                <a:lnTo>
                                  <a:pt x="26005" y="166963"/>
                                </a:lnTo>
                                <a:lnTo>
                                  <a:pt x="29021" y="183022"/>
                                </a:lnTo>
                                <a:lnTo>
                                  <a:pt x="31143" y="197772"/>
                                </a:lnTo>
                                <a:lnTo>
                                  <a:pt x="32372" y="211200"/>
                                </a:lnTo>
                                <a:lnTo>
                                  <a:pt x="42189" y="211200"/>
                                </a:lnTo>
                                <a:lnTo>
                                  <a:pt x="48431" y="163159"/>
                                </a:lnTo>
                                <a:lnTo>
                                  <a:pt x="63182" y="100837"/>
                                </a:lnTo>
                                <a:lnTo>
                                  <a:pt x="68066" y="79505"/>
                                </a:lnTo>
                                <a:lnTo>
                                  <a:pt x="71554" y="61817"/>
                                </a:lnTo>
                                <a:lnTo>
                                  <a:pt x="73648" y="47795"/>
                                </a:lnTo>
                                <a:lnTo>
                                  <a:pt x="74294" y="38226"/>
                                </a:lnTo>
                                <a:lnTo>
                                  <a:pt x="74345" y="37464"/>
                                </a:lnTo>
                                <a:lnTo>
                                  <a:pt x="51766" y="2651"/>
                                </a:lnTo>
                                <a:lnTo>
                                  <a:pt x="44754" y="664"/>
                                </a:lnTo>
                                <a:lnTo>
                                  <a:pt x="370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C9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1611" y="352075"/>
                            <a:ext cx="83438" cy="8362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0264" y="108997"/>
                            <a:ext cx="85458" cy="22231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1B25A40" id="Group 2" o:spid="_x0000_s1026" style="position:absolute;margin-left:70pt;margin-top:-2.7pt;width:43pt;height:42.25pt;z-index:487592960;mso-wrap-distance-left:0;mso-wrap-distance-right:0;mso-position-horizontal-relative:page" coordsize="5461,53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">
                <v:shape id="Graphic 3" o:spid="_x0000_s1027" style="position:absolute;left:63;top:63;width:5334;height:5239;visibility:visible;mso-wrap-style:square;v-text-anchor:top" coordsize="533400,523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" path="m,261874l4296,214795,16685,170488,36412,129690,62724,93142,94868,61581,132091,35748,173639,16380,218760,4218,266700,r47946,4218l359770,16380r41549,19368l438541,61581r32142,31561l496993,129690r19724,40798l529103,214795r4297,47079l529103,308956r-12386,44320l496993,394090r-26310,36568l438541,462240r-37221,25853l359770,507478r-45124,12174l266700,523875r-47940,-4223l173639,507478,132091,488093,94868,462240,62724,430658,36412,394090,16685,353276,4296,308956,,261874xe" filled="f" strokecolor="#ec7c30" strokeweight="1pt">
                  <v:path arrowok="t"/>
                </v:shape>
                <v:shape id="Graphic 4" o:spid="_x0000_s1028" style="position:absolute;left:2458;top:1145;width:749;height:3156;visibility:visible;mso-wrap-style:square;v-text-anchor:top" coordsize="74930,3155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" path="m37503,243077l4052,265445r-85,159l2001,272286r-655,7240l2008,286694r28289,28254l37503,315594r7205,-646l73010,286694r662,-7168l73018,272286,44715,243746r-7212,-669xem37058,l28973,664r153,l22013,2651,722,29704r-80,303l59,37464,,38226r571,9569l656,49224,2625,63341,5904,80553r4586,20284l22098,149605r3907,17358l29021,183022r2122,14750l32372,211200r9817,l48431,163159,63182,100837,68066,79505,71554,61817,73648,47795r646,-9569l74345,37464,51766,2651,44754,664,37058,xe" fillcolor="#f6c9ac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5" o:spid="_x0000_s1029" type="#_x0000_t75" style="position:absolute;left:2416;top:3520;width:834;height:8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">
                  <v:imagedata r:id="rId9" o:title=""/>
                </v:shape>
                <v:shape id="Image 6" o:spid="_x0000_s1030" type="#_x0000_t75" style="position:absolute;left:2402;top:1089;width:855;height:22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">
                  <v:imagedata r:id="rId10" o:title=""/>
                </v:shape>
                <w10:wrap anchorx="page"/>
              </v:group>
            </w:pict>
          </mc:Fallback>
        </mc:AlternateContent>
      </w:r>
      <w:r w:rsidRPr="0014507A">
        <w:rPr>
          <w:b/>
          <w:color w:val="00B0F0"/>
          <w:sz w:val="22"/>
          <w:szCs w:val="22"/>
        </w:rPr>
        <w:t xml:space="preserve">Pour ce mode d'emploi, il faut utiliser un ordinateur pour naviguer </w:t>
      </w:r>
    </w:p>
    <w:p w:rsidR="00733BC5" w:rsidRDefault="00733BC5" w:rsidP="00733BC5">
      <w:pPr>
        <w:pStyle w:val="Corpsdetexte"/>
        <w:spacing w:line="256" w:lineRule="auto"/>
        <w:ind w:left="1096" w:right="264"/>
        <w:jc w:val="both"/>
        <w:rPr>
          <w:b/>
          <w:color w:val="00B0F0"/>
          <w:sz w:val="22"/>
          <w:szCs w:val="22"/>
        </w:rPr>
      </w:pPr>
      <w:proofErr w:type="gramStart"/>
      <w:r w:rsidRPr="0014507A">
        <w:rPr>
          <w:b/>
          <w:color w:val="00B0F0"/>
          <w:sz w:val="22"/>
          <w:szCs w:val="22"/>
        </w:rPr>
        <w:t>sur</w:t>
      </w:r>
      <w:proofErr w:type="gramEnd"/>
      <w:r w:rsidRPr="0014507A">
        <w:rPr>
          <w:b/>
          <w:color w:val="00B0F0"/>
          <w:sz w:val="22"/>
          <w:szCs w:val="22"/>
        </w:rPr>
        <w:t xml:space="preserve"> le site de la médiathèque digitale. Vous devez également disposer d'un câble pour brancher la liseuse à l'ordinateur.</w:t>
      </w:r>
    </w:p>
    <w:p w:rsidR="00733BC5" w:rsidRDefault="00733BC5" w:rsidP="00733BC5">
      <w:pPr>
        <w:pStyle w:val="Corpsdetexte"/>
        <w:spacing w:line="256" w:lineRule="auto"/>
        <w:ind w:left="1096" w:right="264"/>
        <w:jc w:val="both"/>
        <w:rPr>
          <w:b/>
          <w:color w:val="00B0F0"/>
          <w:sz w:val="22"/>
          <w:szCs w:val="22"/>
        </w:rPr>
      </w:pPr>
    </w:p>
    <w:p w:rsidR="00733BC5" w:rsidRDefault="00733BC5" w:rsidP="00733BC5">
      <w:pPr>
        <w:pStyle w:val="Corpsdetexte"/>
        <w:spacing w:line="256" w:lineRule="auto"/>
        <w:ind w:left="1096" w:right="264"/>
        <w:jc w:val="both"/>
        <w:rPr>
          <w:b/>
          <w:color w:val="00B0F0"/>
          <w:sz w:val="22"/>
          <w:szCs w:val="22"/>
        </w:rPr>
      </w:pPr>
      <w:r w:rsidRPr="0014507A">
        <w:rPr>
          <w:b/>
          <w:noProof/>
          <w:color w:val="00B0F0"/>
          <w:sz w:val="22"/>
          <w:szCs w:val="22"/>
          <w:lang w:eastAsia="fr-FR"/>
        </w:rPr>
        <mc:AlternateContent>
          <mc:Choice Requires="wpg">
            <w:drawing>
              <wp:anchor distT="0" distB="0" distL="0" distR="0" simplePos="0" relativeHeight="487593984" behindDoc="0" locked="0" layoutInCell="1" allowOverlap="1" wp14:anchorId="7DBD95C4" wp14:editId="6D276AD3">
                <wp:simplePos x="0" y="0"/>
                <wp:positionH relativeFrom="page">
                  <wp:posOffset>879475</wp:posOffset>
                </wp:positionH>
                <wp:positionV relativeFrom="paragraph">
                  <wp:posOffset>13335</wp:posOffset>
                </wp:positionV>
                <wp:extent cx="546100" cy="536575"/>
                <wp:effectExtent l="0" t="0" r="0" b="0"/>
                <wp:wrapNone/>
                <wp:docPr id="1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6100" cy="536575"/>
                          <a:chOff x="0" y="0"/>
                          <a:chExt cx="546100" cy="536575"/>
                        </a:xfrm>
                      </wpg:grpSpPr>
                      <wps:wsp>
                        <wps:cNvPr id="15" name="Graphic 3"/>
                        <wps:cNvSpPr/>
                        <wps:spPr>
                          <a:xfrm>
                            <a:off x="6350" y="6350"/>
                            <a:ext cx="533400" cy="523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3400" h="523875">
                                <a:moveTo>
                                  <a:pt x="0" y="261874"/>
                                </a:moveTo>
                                <a:lnTo>
                                  <a:pt x="4296" y="214795"/>
                                </a:lnTo>
                                <a:lnTo>
                                  <a:pt x="16685" y="170488"/>
                                </a:lnTo>
                                <a:lnTo>
                                  <a:pt x="36412" y="129690"/>
                                </a:lnTo>
                                <a:lnTo>
                                  <a:pt x="62724" y="93142"/>
                                </a:lnTo>
                                <a:lnTo>
                                  <a:pt x="94868" y="61581"/>
                                </a:lnTo>
                                <a:lnTo>
                                  <a:pt x="132091" y="35748"/>
                                </a:lnTo>
                                <a:lnTo>
                                  <a:pt x="173639" y="16380"/>
                                </a:lnTo>
                                <a:lnTo>
                                  <a:pt x="218760" y="4218"/>
                                </a:lnTo>
                                <a:lnTo>
                                  <a:pt x="266700" y="0"/>
                                </a:lnTo>
                                <a:lnTo>
                                  <a:pt x="314646" y="4218"/>
                                </a:lnTo>
                                <a:lnTo>
                                  <a:pt x="359770" y="16380"/>
                                </a:lnTo>
                                <a:lnTo>
                                  <a:pt x="401319" y="35748"/>
                                </a:lnTo>
                                <a:lnTo>
                                  <a:pt x="438541" y="61581"/>
                                </a:lnTo>
                                <a:lnTo>
                                  <a:pt x="470683" y="93142"/>
                                </a:lnTo>
                                <a:lnTo>
                                  <a:pt x="496993" y="129690"/>
                                </a:lnTo>
                                <a:lnTo>
                                  <a:pt x="516717" y="170488"/>
                                </a:lnTo>
                                <a:lnTo>
                                  <a:pt x="529103" y="214795"/>
                                </a:lnTo>
                                <a:lnTo>
                                  <a:pt x="533400" y="261874"/>
                                </a:lnTo>
                                <a:lnTo>
                                  <a:pt x="529103" y="308956"/>
                                </a:lnTo>
                                <a:lnTo>
                                  <a:pt x="516717" y="353276"/>
                                </a:lnTo>
                                <a:lnTo>
                                  <a:pt x="496993" y="394090"/>
                                </a:lnTo>
                                <a:lnTo>
                                  <a:pt x="470683" y="430658"/>
                                </a:lnTo>
                                <a:lnTo>
                                  <a:pt x="438541" y="462240"/>
                                </a:lnTo>
                                <a:lnTo>
                                  <a:pt x="401320" y="488093"/>
                                </a:lnTo>
                                <a:lnTo>
                                  <a:pt x="359770" y="507478"/>
                                </a:lnTo>
                                <a:lnTo>
                                  <a:pt x="314646" y="519652"/>
                                </a:lnTo>
                                <a:lnTo>
                                  <a:pt x="266700" y="523875"/>
                                </a:lnTo>
                                <a:lnTo>
                                  <a:pt x="218760" y="519652"/>
                                </a:lnTo>
                                <a:lnTo>
                                  <a:pt x="173639" y="507478"/>
                                </a:lnTo>
                                <a:lnTo>
                                  <a:pt x="132091" y="488093"/>
                                </a:lnTo>
                                <a:lnTo>
                                  <a:pt x="94868" y="462240"/>
                                </a:lnTo>
                                <a:lnTo>
                                  <a:pt x="62724" y="430658"/>
                                </a:lnTo>
                                <a:lnTo>
                                  <a:pt x="36412" y="394090"/>
                                </a:lnTo>
                                <a:lnTo>
                                  <a:pt x="16685" y="353276"/>
                                </a:lnTo>
                                <a:lnTo>
                                  <a:pt x="4296" y="308956"/>
                                </a:lnTo>
                                <a:lnTo>
                                  <a:pt x="0" y="261874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EC7C3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4"/>
                        <wps:cNvSpPr/>
                        <wps:spPr>
                          <a:xfrm>
                            <a:off x="245821" y="114554"/>
                            <a:ext cx="74930" cy="3155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930" h="315595">
                                <a:moveTo>
                                  <a:pt x="37503" y="243077"/>
                                </a:moveTo>
                                <a:lnTo>
                                  <a:pt x="4052" y="265445"/>
                                </a:lnTo>
                                <a:lnTo>
                                  <a:pt x="3967" y="265604"/>
                                </a:lnTo>
                                <a:lnTo>
                                  <a:pt x="2001" y="272286"/>
                                </a:lnTo>
                                <a:lnTo>
                                  <a:pt x="1346" y="279526"/>
                                </a:lnTo>
                                <a:lnTo>
                                  <a:pt x="2008" y="286694"/>
                                </a:lnTo>
                                <a:lnTo>
                                  <a:pt x="30297" y="314948"/>
                                </a:lnTo>
                                <a:lnTo>
                                  <a:pt x="37503" y="315594"/>
                                </a:lnTo>
                                <a:lnTo>
                                  <a:pt x="44708" y="314948"/>
                                </a:lnTo>
                                <a:lnTo>
                                  <a:pt x="73010" y="286694"/>
                                </a:lnTo>
                                <a:lnTo>
                                  <a:pt x="73672" y="279526"/>
                                </a:lnTo>
                                <a:lnTo>
                                  <a:pt x="73018" y="272286"/>
                                </a:lnTo>
                                <a:lnTo>
                                  <a:pt x="44715" y="243746"/>
                                </a:lnTo>
                                <a:lnTo>
                                  <a:pt x="37503" y="243077"/>
                                </a:lnTo>
                                <a:close/>
                              </a:path>
                              <a:path w="74930" h="315595">
                                <a:moveTo>
                                  <a:pt x="37058" y="0"/>
                                </a:moveTo>
                                <a:lnTo>
                                  <a:pt x="28973" y="664"/>
                                </a:lnTo>
                                <a:lnTo>
                                  <a:pt x="29126" y="664"/>
                                </a:lnTo>
                                <a:lnTo>
                                  <a:pt x="22013" y="2651"/>
                                </a:lnTo>
                                <a:lnTo>
                                  <a:pt x="722" y="29704"/>
                                </a:lnTo>
                                <a:lnTo>
                                  <a:pt x="642" y="30007"/>
                                </a:lnTo>
                                <a:lnTo>
                                  <a:pt x="59" y="37464"/>
                                </a:lnTo>
                                <a:lnTo>
                                  <a:pt x="0" y="38226"/>
                                </a:lnTo>
                                <a:lnTo>
                                  <a:pt x="571" y="47795"/>
                                </a:lnTo>
                                <a:lnTo>
                                  <a:pt x="656" y="49224"/>
                                </a:lnTo>
                                <a:lnTo>
                                  <a:pt x="2625" y="63341"/>
                                </a:lnTo>
                                <a:lnTo>
                                  <a:pt x="5904" y="80553"/>
                                </a:lnTo>
                                <a:lnTo>
                                  <a:pt x="10490" y="100837"/>
                                </a:lnTo>
                                <a:lnTo>
                                  <a:pt x="22098" y="149605"/>
                                </a:lnTo>
                                <a:lnTo>
                                  <a:pt x="26005" y="166963"/>
                                </a:lnTo>
                                <a:lnTo>
                                  <a:pt x="29021" y="183022"/>
                                </a:lnTo>
                                <a:lnTo>
                                  <a:pt x="31143" y="197772"/>
                                </a:lnTo>
                                <a:lnTo>
                                  <a:pt x="32372" y="211200"/>
                                </a:lnTo>
                                <a:lnTo>
                                  <a:pt x="42189" y="211200"/>
                                </a:lnTo>
                                <a:lnTo>
                                  <a:pt x="48431" y="163159"/>
                                </a:lnTo>
                                <a:lnTo>
                                  <a:pt x="63182" y="100837"/>
                                </a:lnTo>
                                <a:lnTo>
                                  <a:pt x="68066" y="79505"/>
                                </a:lnTo>
                                <a:lnTo>
                                  <a:pt x="71554" y="61817"/>
                                </a:lnTo>
                                <a:lnTo>
                                  <a:pt x="73648" y="47795"/>
                                </a:lnTo>
                                <a:lnTo>
                                  <a:pt x="74294" y="38226"/>
                                </a:lnTo>
                                <a:lnTo>
                                  <a:pt x="74345" y="37464"/>
                                </a:lnTo>
                                <a:lnTo>
                                  <a:pt x="51766" y="2651"/>
                                </a:lnTo>
                                <a:lnTo>
                                  <a:pt x="44754" y="664"/>
                                </a:lnTo>
                                <a:lnTo>
                                  <a:pt x="370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C9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1611" y="352075"/>
                            <a:ext cx="83438" cy="8362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0264" y="108997"/>
                            <a:ext cx="85458" cy="22231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1D3C9DD" id="Group 2" o:spid="_x0000_s1026" style="position:absolute;margin-left:69.25pt;margin-top:1.05pt;width:43pt;height:42.25pt;z-index:487593984;mso-wrap-distance-left:0;mso-wrap-distance-right:0;mso-position-horizontal-relative:page" coordsize="5461,53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">
                <v:shape id="Graphic 3" o:spid="_x0000_s1027" style="position:absolute;left:63;top:63;width:5334;height:5239;visibility:visible;mso-wrap-style:square;v-text-anchor:top" coordsize="533400,523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" path="m,261874l4296,214795,16685,170488,36412,129690,62724,93142,94868,61581,132091,35748,173639,16380,218760,4218,266700,r47946,4218l359770,16380r41549,19368l438541,61581r32142,31561l496993,129690r19724,40798l529103,214795r4297,47079l529103,308956r-12386,44320l496993,394090r-26310,36568l438541,462240r-37221,25853l359770,507478r-45124,12174l266700,523875r-47940,-4223l173639,507478,132091,488093,94868,462240,62724,430658,36412,394090,16685,353276,4296,308956,,261874xe" filled="f" strokecolor="#ec7c30" strokeweight="1pt">
                  <v:path arrowok="t"/>
                </v:shape>
                <v:shape id="Graphic 4" o:spid="_x0000_s1028" style="position:absolute;left:2458;top:1145;width:749;height:3156;visibility:visible;mso-wrap-style:square;v-text-anchor:top" coordsize="74930,3155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" path="m37503,243077l4052,265445r-85,159l2001,272286r-655,7240l2008,286694r28289,28254l37503,315594r7205,-646l73010,286694r662,-7168l73018,272286,44715,243746r-7212,-669xem37058,l28973,664r153,l22013,2651,722,29704r-80,303l59,37464,,38226r571,9569l656,49224,2625,63341,5904,80553r4586,20284l22098,149605r3907,17358l29021,183022r2122,14750l32372,211200r9817,l48431,163159,63182,100837,68066,79505,71554,61817,73648,47795r646,-9569l74345,37464,51766,2651,44754,664,37058,xe" fillcolor="#f6c9ac" stroked="f">
                  <v:path arrowok="t"/>
                </v:shape>
                <v:shape id="Image 17" o:spid="_x0000_s1029" type="#_x0000_t75" style="position:absolute;left:2416;top:3520;width:834;height:8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">
                  <v:imagedata r:id="rId9" o:title=""/>
                </v:shape>
                <v:shape id="Image 18" o:spid="_x0000_s1030" type="#_x0000_t75" style="position:absolute;left:2402;top:1089;width:855;height:22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">
                  <v:imagedata r:id="rId10" o:title=""/>
                </v:shape>
                <w10:wrap anchorx="page"/>
              </v:group>
            </w:pict>
          </mc:Fallback>
        </mc:AlternateContent>
      </w:r>
      <w:r>
        <w:rPr>
          <w:b/>
          <w:color w:val="00B0F0"/>
          <w:sz w:val="22"/>
          <w:szCs w:val="22"/>
        </w:rPr>
        <w:t xml:space="preserve">Ce guide ne fonctionne uniquement pour les </w:t>
      </w:r>
      <w:proofErr w:type="spellStart"/>
      <w:r>
        <w:rPr>
          <w:b/>
          <w:color w:val="00B0F0"/>
          <w:sz w:val="22"/>
          <w:szCs w:val="22"/>
        </w:rPr>
        <w:t>ebooks</w:t>
      </w:r>
      <w:proofErr w:type="spellEnd"/>
      <w:r>
        <w:rPr>
          <w:b/>
          <w:color w:val="00B0F0"/>
          <w:sz w:val="22"/>
          <w:szCs w:val="22"/>
        </w:rPr>
        <w:t xml:space="preserve"> issus du PNB (Prêt numérique en bibliothèque) pas ceux de l’onglet « Livres et BD » ou les formats de lecture ne sont pas faits pour les liseuses (</w:t>
      </w:r>
      <w:proofErr w:type="spellStart"/>
      <w:r>
        <w:rPr>
          <w:b/>
          <w:color w:val="00B0F0"/>
          <w:sz w:val="22"/>
          <w:szCs w:val="22"/>
        </w:rPr>
        <w:t>epub</w:t>
      </w:r>
      <w:proofErr w:type="spellEnd"/>
      <w:r>
        <w:rPr>
          <w:b/>
          <w:color w:val="00B0F0"/>
          <w:sz w:val="22"/>
          <w:szCs w:val="22"/>
        </w:rPr>
        <w:t>).</w:t>
      </w:r>
    </w:p>
    <w:p w:rsidR="00733BC5" w:rsidRDefault="00733BC5" w:rsidP="00733BC5">
      <w:pPr>
        <w:pStyle w:val="Corpsdetexte"/>
        <w:spacing w:line="256" w:lineRule="auto"/>
        <w:ind w:left="1096" w:right="264"/>
        <w:jc w:val="both"/>
        <w:rPr>
          <w:b/>
          <w:color w:val="00B0F0"/>
          <w:sz w:val="22"/>
          <w:szCs w:val="22"/>
        </w:rPr>
      </w:pPr>
      <w:r w:rsidRPr="0014507A">
        <w:rPr>
          <w:b/>
          <w:noProof/>
          <w:color w:val="00B0F0"/>
          <w:sz w:val="22"/>
          <w:szCs w:val="22"/>
          <w:lang w:eastAsia="fr-FR"/>
        </w:rPr>
        <mc:AlternateContent>
          <mc:Choice Requires="wpg">
            <w:drawing>
              <wp:anchor distT="0" distB="0" distL="0" distR="0" simplePos="0" relativeHeight="487595008" behindDoc="0" locked="0" layoutInCell="1" allowOverlap="1" wp14:anchorId="1C3A0CC7" wp14:editId="7A08E5F6">
                <wp:simplePos x="0" y="0"/>
                <wp:positionH relativeFrom="page">
                  <wp:posOffset>884555</wp:posOffset>
                </wp:positionH>
                <wp:positionV relativeFrom="paragraph">
                  <wp:posOffset>169545</wp:posOffset>
                </wp:positionV>
                <wp:extent cx="546100" cy="536575"/>
                <wp:effectExtent l="0" t="0" r="6350" b="15875"/>
                <wp:wrapNone/>
                <wp:docPr id="25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6100" cy="536575"/>
                          <a:chOff x="0" y="0"/>
                          <a:chExt cx="546100" cy="536575"/>
                        </a:xfrm>
                      </wpg:grpSpPr>
                      <wps:wsp>
                        <wps:cNvPr id="27" name="Graphic 3"/>
                        <wps:cNvSpPr/>
                        <wps:spPr>
                          <a:xfrm>
                            <a:off x="6350" y="6350"/>
                            <a:ext cx="533400" cy="523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3400" h="523875">
                                <a:moveTo>
                                  <a:pt x="0" y="261874"/>
                                </a:moveTo>
                                <a:lnTo>
                                  <a:pt x="4296" y="214795"/>
                                </a:lnTo>
                                <a:lnTo>
                                  <a:pt x="16685" y="170488"/>
                                </a:lnTo>
                                <a:lnTo>
                                  <a:pt x="36412" y="129690"/>
                                </a:lnTo>
                                <a:lnTo>
                                  <a:pt x="62724" y="93142"/>
                                </a:lnTo>
                                <a:lnTo>
                                  <a:pt x="94868" y="61581"/>
                                </a:lnTo>
                                <a:lnTo>
                                  <a:pt x="132091" y="35748"/>
                                </a:lnTo>
                                <a:lnTo>
                                  <a:pt x="173639" y="16380"/>
                                </a:lnTo>
                                <a:lnTo>
                                  <a:pt x="218760" y="4218"/>
                                </a:lnTo>
                                <a:lnTo>
                                  <a:pt x="266700" y="0"/>
                                </a:lnTo>
                                <a:lnTo>
                                  <a:pt x="314646" y="4218"/>
                                </a:lnTo>
                                <a:lnTo>
                                  <a:pt x="359770" y="16380"/>
                                </a:lnTo>
                                <a:lnTo>
                                  <a:pt x="401319" y="35748"/>
                                </a:lnTo>
                                <a:lnTo>
                                  <a:pt x="438541" y="61581"/>
                                </a:lnTo>
                                <a:lnTo>
                                  <a:pt x="470683" y="93142"/>
                                </a:lnTo>
                                <a:lnTo>
                                  <a:pt x="496993" y="129690"/>
                                </a:lnTo>
                                <a:lnTo>
                                  <a:pt x="516717" y="170488"/>
                                </a:lnTo>
                                <a:lnTo>
                                  <a:pt x="529103" y="214795"/>
                                </a:lnTo>
                                <a:lnTo>
                                  <a:pt x="533400" y="261874"/>
                                </a:lnTo>
                                <a:lnTo>
                                  <a:pt x="529103" y="308956"/>
                                </a:lnTo>
                                <a:lnTo>
                                  <a:pt x="516717" y="353276"/>
                                </a:lnTo>
                                <a:lnTo>
                                  <a:pt x="496993" y="394090"/>
                                </a:lnTo>
                                <a:lnTo>
                                  <a:pt x="470683" y="430658"/>
                                </a:lnTo>
                                <a:lnTo>
                                  <a:pt x="438541" y="462240"/>
                                </a:lnTo>
                                <a:lnTo>
                                  <a:pt x="401320" y="488093"/>
                                </a:lnTo>
                                <a:lnTo>
                                  <a:pt x="359770" y="507478"/>
                                </a:lnTo>
                                <a:lnTo>
                                  <a:pt x="314646" y="519652"/>
                                </a:lnTo>
                                <a:lnTo>
                                  <a:pt x="266700" y="523875"/>
                                </a:lnTo>
                                <a:lnTo>
                                  <a:pt x="218760" y="519652"/>
                                </a:lnTo>
                                <a:lnTo>
                                  <a:pt x="173639" y="507478"/>
                                </a:lnTo>
                                <a:lnTo>
                                  <a:pt x="132091" y="488093"/>
                                </a:lnTo>
                                <a:lnTo>
                                  <a:pt x="94868" y="462240"/>
                                </a:lnTo>
                                <a:lnTo>
                                  <a:pt x="62724" y="430658"/>
                                </a:lnTo>
                                <a:lnTo>
                                  <a:pt x="36412" y="394090"/>
                                </a:lnTo>
                                <a:lnTo>
                                  <a:pt x="16685" y="353276"/>
                                </a:lnTo>
                                <a:lnTo>
                                  <a:pt x="4296" y="308956"/>
                                </a:lnTo>
                                <a:lnTo>
                                  <a:pt x="0" y="261874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EC7C3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4"/>
                        <wps:cNvSpPr/>
                        <wps:spPr>
                          <a:xfrm>
                            <a:off x="245821" y="114554"/>
                            <a:ext cx="74930" cy="3155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930" h="315595">
                                <a:moveTo>
                                  <a:pt x="37503" y="243077"/>
                                </a:moveTo>
                                <a:lnTo>
                                  <a:pt x="4052" y="265445"/>
                                </a:lnTo>
                                <a:lnTo>
                                  <a:pt x="3967" y="265604"/>
                                </a:lnTo>
                                <a:lnTo>
                                  <a:pt x="2001" y="272286"/>
                                </a:lnTo>
                                <a:lnTo>
                                  <a:pt x="1346" y="279526"/>
                                </a:lnTo>
                                <a:lnTo>
                                  <a:pt x="2008" y="286694"/>
                                </a:lnTo>
                                <a:lnTo>
                                  <a:pt x="30297" y="314948"/>
                                </a:lnTo>
                                <a:lnTo>
                                  <a:pt x="37503" y="315594"/>
                                </a:lnTo>
                                <a:lnTo>
                                  <a:pt x="44708" y="314948"/>
                                </a:lnTo>
                                <a:lnTo>
                                  <a:pt x="73010" y="286694"/>
                                </a:lnTo>
                                <a:lnTo>
                                  <a:pt x="73672" y="279526"/>
                                </a:lnTo>
                                <a:lnTo>
                                  <a:pt x="73018" y="272286"/>
                                </a:lnTo>
                                <a:lnTo>
                                  <a:pt x="44715" y="243746"/>
                                </a:lnTo>
                                <a:lnTo>
                                  <a:pt x="37503" y="243077"/>
                                </a:lnTo>
                                <a:close/>
                              </a:path>
                              <a:path w="74930" h="315595">
                                <a:moveTo>
                                  <a:pt x="37058" y="0"/>
                                </a:moveTo>
                                <a:lnTo>
                                  <a:pt x="28973" y="664"/>
                                </a:lnTo>
                                <a:lnTo>
                                  <a:pt x="29126" y="664"/>
                                </a:lnTo>
                                <a:lnTo>
                                  <a:pt x="22013" y="2651"/>
                                </a:lnTo>
                                <a:lnTo>
                                  <a:pt x="722" y="29704"/>
                                </a:lnTo>
                                <a:lnTo>
                                  <a:pt x="642" y="30007"/>
                                </a:lnTo>
                                <a:lnTo>
                                  <a:pt x="59" y="37464"/>
                                </a:lnTo>
                                <a:lnTo>
                                  <a:pt x="0" y="38226"/>
                                </a:lnTo>
                                <a:lnTo>
                                  <a:pt x="571" y="47795"/>
                                </a:lnTo>
                                <a:lnTo>
                                  <a:pt x="656" y="49224"/>
                                </a:lnTo>
                                <a:lnTo>
                                  <a:pt x="2625" y="63341"/>
                                </a:lnTo>
                                <a:lnTo>
                                  <a:pt x="5904" y="80553"/>
                                </a:lnTo>
                                <a:lnTo>
                                  <a:pt x="10490" y="100837"/>
                                </a:lnTo>
                                <a:lnTo>
                                  <a:pt x="22098" y="149605"/>
                                </a:lnTo>
                                <a:lnTo>
                                  <a:pt x="26005" y="166963"/>
                                </a:lnTo>
                                <a:lnTo>
                                  <a:pt x="29021" y="183022"/>
                                </a:lnTo>
                                <a:lnTo>
                                  <a:pt x="31143" y="197772"/>
                                </a:lnTo>
                                <a:lnTo>
                                  <a:pt x="32372" y="211200"/>
                                </a:lnTo>
                                <a:lnTo>
                                  <a:pt x="42189" y="211200"/>
                                </a:lnTo>
                                <a:lnTo>
                                  <a:pt x="48431" y="163159"/>
                                </a:lnTo>
                                <a:lnTo>
                                  <a:pt x="63182" y="100837"/>
                                </a:lnTo>
                                <a:lnTo>
                                  <a:pt x="68066" y="79505"/>
                                </a:lnTo>
                                <a:lnTo>
                                  <a:pt x="71554" y="61817"/>
                                </a:lnTo>
                                <a:lnTo>
                                  <a:pt x="73648" y="47795"/>
                                </a:lnTo>
                                <a:lnTo>
                                  <a:pt x="74294" y="38226"/>
                                </a:lnTo>
                                <a:lnTo>
                                  <a:pt x="74345" y="37464"/>
                                </a:lnTo>
                                <a:lnTo>
                                  <a:pt x="51766" y="2651"/>
                                </a:lnTo>
                                <a:lnTo>
                                  <a:pt x="44754" y="664"/>
                                </a:lnTo>
                                <a:lnTo>
                                  <a:pt x="370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C9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1611" y="352075"/>
                            <a:ext cx="83438" cy="8362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0264" y="108997"/>
                            <a:ext cx="85458" cy="22231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D63DCFD" id="Group 2" o:spid="_x0000_s1026" style="position:absolute;margin-left:69.65pt;margin-top:13.35pt;width:43pt;height:42.25pt;z-index:487595008;mso-wrap-distance-left:0;mso-wrap-distance-right:0;mso-position-horizontal-relative:page" coordsize="5461,53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">
                <v:shape id="Graphic 3" o:spid="_x0000_s1027" style="position:absolute;left:63;top:63;width:5334;height:5239;visibility:visible;mso-wrap-style:square;v-text-anchor:top" coordsize="533400,523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" path="m,261874l4296,214795,16685,170488,36412,129690,62724,93142,94868,61581,132091,35748,173639,16380,218760,4218,266700,r47946,4218l359770,16380r41549,19368l438541,61581r32142,31561l496993,129690r19724,40798l529103,214795r4297,47079l529103,308956r-12386,44320l496993,394090r-26310,36568l438541,462240r-37221,25853l359770,507478r-45124,12174l266700,523875r-47940,-4223l173639,507478,132091,488093,94868,462240,62724,430658,36412,394090,16685,353276,4296,308956,,261874xe" filled="f" strokecolor="#ec7c30" strokeweight="1pt">
                  <v:path arrowok="t"/>
                </v:shape>
                <v:shape id="Graphic 4" o:spid="_x0000_s1028" style="position:absolute;left:2458;top:1145;width:749;height:3156;visibility:visible;mso-wrap-style:square;v-text-anchor:top" coordsize="74930,3155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" path="m37503,243077l4052,265445r-85,159l2001,272286r-655,7240l2008,286694r28289,28254l37503,315594r7205,-646l73010,286694r662,-7168l73018,272286,44715,243746r-7212,-669xem37058,l28973,664r153,l22013,2651,722,29704r-80,303l59,37464,,38226r571,9569l656,49224,2625,63341,5904,80553r4586,20284l22098,149605r3907,17358l29021,183022r2122,14750l32372,211200r9817,l48431,163159,63182,100837,68066,79505,71554,61817,73648,47795r646,-9569l74345,37464,51766,2651,44754,664,37058,xe" fillcolor="#f6c9ac" stroked="f">
                  <v:path arrowok="t"/>
                </v:shape>
                <v:shape id="Image 29" o:spid="_x0000_s1029" type="#_x0000_t75" style="position:absolute;left:2416;top:3520;width:834;height:8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">
                  <v:imagedata r:id="rId9" o:title=""/>
                </v:shape>
                <v:shape id="Image 30" o:spid="_x0000_s1030" type="#_x0000_t75" style="position:absolute;left:2402;top:1089;width:855;height:22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">
                  <v:imagedata r:id="rId10" o:title=""/>
                </v:shape>
                <w10:wrap anchorx="page"/>
              </v:group>
            </w:pict>
          </mc:Fallback>
        </mc:AlternateContent>
      </w:r>
    </w:p>
    <w:p w:rsidR="00733BC5" w:rsidRDefault="00733BC5" w:rsidP="00733BC5">
      <w:pPr>
        <w:pStyle w:val="Corpsdetexte"/>
        <w:spacing w:line="256" w:lineRule="auto"/>
        <w:ind w:left="1096" w:right="264"/>
        <w:jc w:val="both"/>
        <w:rPr>
          <w:b/>
          <w:color w:val="00B0F0"/>
          <w:sz w:val="22"/>
          <w:szCs w:val="22"/>
        </w:rPr>
      </w:pPr>
      <w:r w:rsidRPr="00BD6ABE">
        <w:rPr>
          <w:b/>
          <w:color w:val="FF3399"/>
          <w:sz w:val="22"/>
          <w:szCs w:val="22"/>
        </w:rPr>
        <w:t>Les liseuses Kindle</w:t>
      </w:r>
      <w:r>
        <w:rPr>
          <w:b/>
          <w:color w:val="00B0F0"/>
          <w:sz w:val="22"/>
          <w:szCs w:val="22"/>
        </w:rPr>
        <w:t xml:space="preserve"> ne peuvent pas lire des livres du PNB elles ne reconnaissent pas les formats </w:t>
      </w:r>
      <w:proofErr w:type="spellStart"/>
      <w:r>
        <w:rPr>
          <w:b/>
          <w:color w:val="00B0F0"/>
          <w:sz w:val="22"/>
          <w:szCs w:val="22"/>
        </w:rPr>
        <w:t>epub</w:t>
      </w:r>
      <w:proofErr w:type="spellEnd"/>
      <w:r>
        <w:rPr>
          <w:b/>
          <w:color w:val="00B0F0"/>
          <w:sz w:val="22"/>
          <w:szCs w:val="22"/>
        </w:rPr>
        <w:t>.</w:t>
      </w:r>
    </w:p>
    <w:p w:rsidR="00733BC5" w:rsidRDefault="00DC645C" w:rsidP="00733BC5">
      <w:pPr>
        <w:pStyle w:val="Corpsdetexte"/>
        <w:spacing w:line="256" w:lineRule="auto"/>
        <w:ind w:left="1096" w:right="264"/>
        <w:jc w:val="both"/>
        <w:rPr>
          <w:b/>
          <w:color w:val="00B0F0"/>
          <w:sz w:val="22"/>
          <w:szCs w:val="22"/>
        </w:rPr>
      </w:pPr>
      <w:r>
        <w:rPr>
          <w:b/>
          <w:color w:val="FF3399"/>
          <w:sz w:val="22"/>
          <w:szCs w:val="22"/>
        </w:rPr>
        <w:t xml:space="preserve">            </w:t>
      </w:r>
    </w:p>
    <w:p w:rsidR="00733BC5" w:rsidRPr="002E2BC5" w:rsidRDefault="00733BC5" w:rsidP="00733BC5">
      <w:pPr>
        <w:pStyle w:val="Paragraphedeliste"/>
        <w:numPr>
          <w:ilvl w:val="0"/>
          <w:numId w:val="2"/>
        </w:numPr>
        <w:tabs>
          <w:tab w:val="left" w:pos="417"/>
        </w:tabs>
        <w:rPr>
          <w:sz w:val="24"/>
        </w:rPr>
      </w:pPr>
      <w:r>
        <w:rPr>
          <w:sz w:val="24"/>
        </w:rPr>
        <w:t>Depuis</w:t>
      </w:r>
      <w:r>
        <w:rPr>
          <w:spacing w:val="6"/>
          <w:sz w:val="24"/>
        </w:rPr>
        <w:t xml:space="preserve"> </w:t>
      </w:r>
      <w:r>
        <w:rPr>
          <w:sz w:val="24"/>
        </w:rPr>
        <w:t>internet,</w:t>
      </w:r>
      <w:r>
        <w:rPr>
          <w:spacing w:val="5"/>
          <w:sz w:val="24"/>
        </w:rPr>
        <w:t xml:space="preserve"> </w:t>
      </w:r>
      <w:r>
        <w:rPr>
          <w:sz w:val="24"/>
        </w:rPr>
        <w:t>accéder</w:t>
      </w:r>
      <w:r>
        <w:rPr>
          <w:spacing w:val="7"/>
          <w:sz w:val="24"/>
        </w:rPr>
        <w:t xml:space="preserve"> </w:t>
      </w:r>
      <w:r>
        <w:rPr>
          <w:sz w:val="24"/>
        </w:rPr>
        <w:t>au</w:t>
      </w:r>
      <w:r>
        <w:rPr>
          <w:spacing w:val="6"/>
          <w:sz w:val="24"/>
        </w:rPr>
        <w:t xml:space="preserve"> </w:t>
      </w:r>
      <w:r>
        <w:rPr>
          <w:sz w:val="24"/>
        </w:rPr>
        <w:t>portail</w:t>
      </w:r>
      <w:r>
        <w:rPr>
          <w:spacing w:val="5"/>
          <w:sz w:val="24"/>
        </w:rPr>
        <w:t xml:space="preserve"> </w:t>
      </w:r>
      <w:r>
        <w:rPr>
          <w:sz w:val="24"/>
        </w:rPr>
        <w:t>de</w:t>
      </w:r>
      <w:r>
        <w:rPr>
          <w:spacing w:val="4"/>
          <w:sz w:val="24"/>
        </w:rPr>
        <w:t xml:space="preserve"> </w:t>
      </w:r>
      <w:r>
        <w:rPr>
          <w:sz w:val="24"/>
        </w:rPr>
        <w:t>la</w:t>
      </w:r>
      <w:r>
        <w:rPr>
          <w:spacing w:val="7"/>
          <w:sz w:val="24"/>
        </w:rPr>
        <w:t xml:space="preserve"> </w:t>
      </w:r>
      <w:r>
        <w:rPr>
          <w:spacing w:val="-2"/>
          <w:sz w:val="24"/>
        </w:rPr>
        <w:t>médiathèque digitale :</w:t>
      </w:r>
      <w:r w:rsidRPr="004C1721">
        <w:t xml:space="preserve"> </w:t>
      </w:r>
      <w:hyperlink r:id="rId11" w:history="1">
        <w:r w:rsidRPr="00103AB7">
          <w:rPr>
            <w:rStyle w:val="Lienhypertexte"/>
            <w:b/>
            <w:spacing w:val="-2"/>
            <w:sz w:val="24"/>
          </w:rPr>
          <w:t>https://mediatheque-digitale.allier.fr/</w:t>
        </w:r>
      </w:hyperlink>
    </w:p>
    <w:p w:rsidR="00733BC5" w:rsidRPr="00CB37DE" w:rsidRDefault="00733BC5" w:rsidP="00733BC5">
      <w:pPr>
        <w:pStyle w:val="Paragraphedeliste"/>
        <w:tabs>
          <w:tab w:val="left" w:pos="417"/>
        </w:tabs>
        <w:ind w:left="418"/>
        <w:rPr>
          <w:sz w:val="24"/>
        </w:rPr>
      </w:pPr>
    </w:p>
    <w:p w:rsidR="00733BC5" w:rsidRPr="00CB37DE" w:rsidRDefault="00733BC5" w:rsidP="00733BC5">
      <w:pPr>
        <w:pStyle w:val="Paragraphedeliste"/>
        <w:numPr>
          <w:ilvl w:val="0"/>
          <w:numId w:val="2"/>
        </w:numPr>
        <w:tabs>
          <w:tab w:val="left" w:pos="417"/>
        </w:tabs>
        <w:rPr>
          <w:sz w:val="24"/>
        </w:rPr>
      </w:pPr>
      <w:r w:rsidRPr="00F573B1">
        <w:rPr>
          <w:noProof/>
          <w:spacing w:val="-2"/>
          <w:sz w:val="24"/>
          <w:lang w:eastAsia="fr-FR"/>
        </w:rPr>
        <w:drawing>
          <wp:anchor distT="0" distB="0" distL="114300" distR="114300" simplePos="0" relativeHeight="487597056" behindDoc="1" locked="0" layoutInCell="1" allowOverlap="1" wp14:anchorId="0F45DBE0" wp14:editId="0610D714">
            <wp:simplePos x="0" y="0"/>
            <wp:positionH relativeFrom="column">
              <wp:posOffset>266700</wp:posOffset>
            </wp:positionH>
            <wp:positionV relativeFrom="paragraph">
              <wp:posOffset>543560</wp:posOffset>
            </wp:positionV>
            <wp:extent cx="5853430" cy="2341880"/>
            <wp:effectExtent l="0" t="0" r="0" b="1270"/>
            <wp:wrapTight wrapText="bothSides">
              <wp:wrapPolygon edited="0">
                <wp:start x="0" y="0"/>
                <wp:lineTo x="0" y="21436"/>
                <wp:lineTo x="21511" y="21436"/>
                <wp:lineTo x="21511" y="0"/>
                <wp:lineTo x="0" y="0"/>
              </wp:wrapPolygon>
            </wp:wrapTight>
            <wp:docPr id="19" name="Imag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3430" cy="23418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Brancher la liseuse à votre ordinateur à l’aide du câble fournit et accepter la connexion sur votre liseuse</w:t>
      </w:r>
    </w:p>
    <w:p w:rsidR="00733BC5" w:rsidRDefault="00733BC5" w:rsidP="00733BC5">
      <w:pPr>
        <w:pStyle w:val="Paragraphedeliste"/>
        <w:numPr>
          <w:ilvl w:val="0"/>
          <w:numId w:val="2"/>
        </w:numPr>
        <w:tabs>
          <w:tab w:val="left" w:pos="427"/>
        </w:tabs>
        <w:spacing w:before="305" w:line="256" w:lineRule="auto"/>
        <w:ind w:left="426" w:right="953" w:hanging="285"/>
        <w:rPr>
          <w:sz w:val="24"/>
        </w:rPr>
      </w:pPr>
      <w:r>
        <w:rPr>
          <w:sz w:val="24"/>
        </w:rPr>
        <w:t>Se connecter à son compte lecteur avant de vouloir emprunter un livre numérique.</w:t>
      </w:r>
    </w:p>
    <w:p w:rsidR="00733BC5" w:rsidRDefault="00733BC5" w:rsidP="00733BC5">
      <w:pPr>
        <w:pStyle w:val="Paragraphedeliste"/>
        <w:numPr>
          <w:ilvl w:val="0"/>
          <w:numId w:val="2"/>
        </w:numPr>
        <w:tabs>
          <w:tab w:val="left" w:pos="427"/>
        </w:tabs>
        <w:spacing w:before="305" w:line="256" w:lineRule="auto"/>
        <w:ind w:left="426" w:right="953" w:hanging="285"/>
        <w:jc w:val="both"/>
        <w:rPr>
          <w:sz w:val="24"/>
        </w:rPr>
      </w:pPr>
      <w:r>
        <w:rPr>
          <w:sz w:val="24"/>
        </w:rPr>
        <w:lastRenderedPageBreak/>
        <w:t>Aller dans l’onglet « </w:t>
      </w:r>
      <w:proofErr w:type="spellStart"/>
      <w:r>
        <w:rPr>
          <w:sz w:val="24"/>
        </w:rPr>
        <w:t>ebooks</w:t>
      </w:r>
      <w:proofErr w:type="spellEnd"/>
      <w:r>
        <w:rPr>
          <w:sz w:val="24"/>
        </w:rPr>
        <w:t> » puis dans « mes emprunts » et déterminer votre lecteur.</w:t>
      </w:r>
    </w:p>
    <w:p w:rsidR="00DC645C" w:rsidRDefault="00DC645C" w:rsidP="00241C87">
      <w:pPr>
        <w:tabs>
          <w:tab w:val="left" w:pos="417"/>
        </w:tabs>
        <w:jc w:val="center"/>
        <w:rPr>
          <w:sz w:val="24"/>
        </w:rPr>
      </w:pPr>
      <w:r w:rsidRPr="00DC645C">
        <w:rPr>
          <w:sz w:val="24"/>
        </w:rPr>
        <w:drawing>
          <wp:inline distT="0" distB="0" distL="0" distR="0" wp14:anchorId="59F31C2C" wp14:editId="0A7F069E">
            <wp:extent cx="4334148" cy="2657475"/>
            <wp:effectExtent l="0" t="0" r="9525" b="0"/>
            <wp:docPr id="20" name="Imag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358185" cy="2672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2E13" w:rsidRPr="007F2E13" w:rsidRDefault="007F2E13" w:rsidP="007F2E13">
      <w:pPr>
        <w:pStyle w:val="Paragraphedeliste"/>
        <w:numPr>
          <w:ilvl w:val="0"/>
          <w:numId w:val="2"/>
        </w:numPr>
        <w:tabs>
          <w:tab w:val="left" w:pos="426"/>
        </w:tabs>
        <w:spacing w:before="279" w:line="256" w:lineRule="auto"/>
        <w:ind w:right="586"/>
        <w:jc w:val="both"/>
        <w:rPr>
          <w:sz w:val="24"/>
        </w:rPr>
      </w:pPr>
      <w:r w:rsidRPr="004C1721">
        <w:rPr>
          <w:noProof/>
          <w:lang w:eastAsia="fr-FR"/>
        </w:rPr>
        <w:drawing>
          <wp:anchor distT="0" distB="0" distL="114300" distR="114300" simplePos="0" relativeHeight="487599104" behindDoc="1" locked="0" layoutInCell="1" allowOverlap="1" wp14:anchorId="604E3770" wp14:editId="33B19BE1">
            <wp:simplePos x="0" y="0"/>
            <wp:positionH relativeFrom="column">
              <wp:posOffset>238125</wp:posOffset>
            </wp:positionH>
            <wp:positionV relativeFrom="paragraph">
              <wp:posOffset>718820</wp:posOffset>
            </wp:positionV>
            <wp:extent cx="5248275" cy="1930400"/>
            <wp:effectExtent l="0" t="0" r="9525" b="0"/>
            <wp:wrapTight wrapText="bothSides">
              <wp:wrapPolygon edited="0">
                <wp:start x="0" y="0"/>
                <wp:lineTo x="0" y="21316"/>
                <wp:lineTo x="21561" y="21316"/>
                <wp:lineTo x="21561" y="0"/>
                <wp:lineTo x="0" y="0"/>
              </wp:wrapPolygon>
            </wp:wrapTight>
            <wp:docPr id="22" name="Imag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8275" cy="1930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F2E13">
        <w:rPr>
          <w:sz w:val="24"/>
        </w:rPr>
        <w:t>Sélectionner un livre numérique à emprunter depuis l’onglet « </w:t>
      </w:r>
      <w:proofErr w:type="spellStart"/>
      <w:r w:rsidRPr="007F2E13">
        <w:rPr>
          <w:sz w:val="24"/>
        </w:rPr>
        <w:t>Ebooks</w:t>
      </w:r>
      <w:proofErr w:type="spellEnd"/>
      <w:r w:rsidRPr="007F2E13">
        <w:rPr>
          <w:sz w:val="24"/>
        </w:rPr>
        <w:t> » de la médiathèque digitale.</w:t>
      </w:r>
    </w:p>
    <w:p w:rsidR="007F2E13" w:rsidRPr="007F2E13" w:rsidRDefault="007F2E13" w:rsidP="007F2E13">
      <w:pPr>
        <w:pStyle w:val="Paragraphedeliste"/>
        <w:numPr>
          <w:ilvl w:val="0"/>
          <w:numId w:val="2"/>
        </w:numPr>
        <w:tabs>
          <w:tab w:val="left" w:pos="444"/>
        </w:tabs>
        <w:spacing w:before="279" w:line="256" w:lineRule="auto"/>
        <w:ind w:right="604"/>
        <w:rPr>
          <w:sz w:val="24"/>
        </w:rPr>
      </w:pPr>
      <w:r w:rsidRPr="007F2E13">
        <w:rPr>
          <w:sz w:val="24"/>
        </w:rPr>
        <w:t>Cliquer sur le bouton « Emprunter » qui apparaît lorsque le détail de la notice est affiché.</w:t>
      </w:r>
    </w:p>
    <w:p w:rsidR="007F2E13" w:rsidRDefault="007F2E13" w:rsidP="00241C87">
      <w:pPr>
        <w:pStyle w:val="Paragraphedeliste"/>
        <w:tabs>
          <w:tab w:val="left" w:pos="444"/>
        </w:tabs>
        <w:spacing w:before="279" w:line="256" w:lineRule="auto"/>
        <w:ind w:right="604"/>
        <w:jc w:val="center"/>
        <w:rPr>
          <w:sz w:val="24"/>
        </w:rPr>
      </w:pPr>
      <w:r w:rsidRPr="004C1721">
        <w:rPr>
          <w:noProof/>
          <w:sz w:val="24"/>
          <w:lang w:eastAsia="fr-FR"/>
        </w:rPr>
        <w:drawing>
          <wp:inline distT="0" distB="0" distL="0" distR="0" wp14:anchorId="3FB5D88F" wp14:editId="3E41CD47">
            <wp:extent cx="3505200" cy="2700198"/>
            <wp:effectExtent l="0" t="0" r="0" b="0"/>
            <wp:docPr id="23" name="Imag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542012" cy="27285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1C87" w:rsidRPr="00241C87" w:rsidRDefault="007F2E13" w:rsidP="00241C87">
      <w:pPr>
        <w:pStyle w:val="Paragraphedeliste"/>
        <w:numPr>
          <w:ilvl w:val="0"/>
          <w:numId w:val="2"/>
        </w:numPr>
        <w:tabs>
          <w:tab w:val="left" w:pos="432"/>
        </w:tabs>
        <w:spacing w:before="336" w:line="256" w:lineRule="auto"/>
        <w:ind w:left="426" w:right="90" w:hanging="284"/>
        <w:rPr>
          <w:sz w:val="24"/>
        </w:rPr>
      </w:pPr>
      <w:r>
        <w:rPr>
          <w:sz w:val="24"/>
        </w:rPr>
        <w:lastRenderedPageBreak/>
        <w:t>Une fenêtre de confirmation d'emprunt apparaît sur laquelle vous devez renseigner la question et la réponse que vous avez choisie</w:t>
      </w:r>
    </w:p>
    <w:p w:rsidR="005A72FF" w:rsidRDefault="00241C87" w:rsidP="005A72FF">
      <w:pPr>
        <w:tabs>
          <w:tab w:val="left" w:pos="432"/>
        </w:tabs>
        <w:spacing w:before="336" w:line="256" w:lineRule="auto"/>
        <w:ind w:right="90"/>
        <w:rPr>
          <w:sz w:val="24"/>
        </w:rPr>
      </w:pPr>
      <w:r w:rsidRPr="004C1721">
        <w:rPr>
          <w:noProof/>
          <w:sz w:val="24"/>
          <w:lang w:eastAsia="fr-FR"/>
        </w:rPr>
        <w:drawing>
          <wp:anchor distT="0" distB="0" distL="114300" distR="114300" simplePos="0" relativeHeight="487600128" behindDoc="1" locked="0" layoutInCell="1" allowOverlap="1" wp14:anchorId="7D6CE2C6" wp14:editId="5544B8CB">
            <wp:simplePos x="0" y="0"/>
            <wp:positionH relativeFrom="column">
              <wp:posOffset>733425</wp:posOffset>
            </wp:positionH>
            <wp:positionV relativeFrom="paragraph">
              <wp:posOffset>220980</wp:posOffset>
            </wp:positionV>
            <wp:extent cx="4295775" cy="3322955"/>
            <wp:effectExtent l="0" t="0" r="9525" b="0"/>
            <wp:wrapTight wrapText="bothSides">
              <wp:wrapPolygon edited="0">
                <wp:start x="0" y="0"/>
                <wp:lineTo x="0" y="21423"/>
                <wp:lineTo x="21552" y="21423"/>
                <wp:lineTo x="21552" y="0"/>
                <wp:lineTo x="0" y="0"/>
              </wp:wrapPolygon>
            </wp:wrapTight>
            <wp:docPr id="24" name="Imag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95775" cy="33229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A72FF" w:rsidRPr="005A72FF" w:rsidRDefault="005A72FF" w:rsidP="005A72FF">
      <w:pPr>
        <w:tabs>
          <w:tab w:val="left" w:pos="432"/>
        </w:tabs>
        <w:spacing w:before="336" w:line="256" w:lineRule="auto"/>
        <w:ind w:right="90"/>
        <w:rPr>
          <w:sz w:val="24"/>
        </w:rPr>
      </w:pPr>
    </w:p>
    <w:p w:rsidR="00241C87" w:rsidRDefault="00241C87" w:rsidP="00241C87">
      <w:pPr>
        <w:pStyle w:val="Paragraphedeliste"/>
        <w:tabs>
          <w:tab w:val="left" w:pos="432"/>
        </w:tabs>
        <w:spacing w:before="336" w:line="256" w:lineRule="auto"/>
        <w:ind w:left="418" w:right="90"/>
        <w:rPr>
          <w:sz w:val="24"/>
        </w:rPr>
      </w:pPr>
    </w:p>
    <w:p w:rsidR="00DC645C" w:rsidRDefault="00DC645C" w:rsidP="00241C87">
      <w:pPr>
        <w:tabs>
          <w:tab w:val="left" w:pos="417"/>
        </w:tabs>
        <w:spacing w:before="336" w:line="256" w:lineRule="auto"/>
        <w:ind w:right="90"/>
        <w:rPr>
          <w:sz w:val="24"/>
        </w:rPr>
      </w:pPr>
    </w:p>
    <w:p w:rsidR="00241C87" w:rsidRDefault="00241C87" w:rsidP="00241C87">
      <w:pPr>
        <w:tabs>
          <w:tab w:val="left" w:pos="417"/>
        </w:tabs>
        <w:spacing w:before="336" w:line="256" w:lineRule="auto"/>
        <w:ind w:right="90"/>
        <w:rPr>
          <w:sz w:val="24"/>
        </w:rPr>
      </w:pPr>
    </w:p>
    <w:p w:rsidR="00241C87" w:rsidRDefault="00241C87" w:rsidP="00241C87">
      <w:pPr>
        <w:tabs>
          <w:tab w:val="left" w:pos="417"/>
        </w:tabs>
        <w:spacing w:before="336" w:line="256" w:lineRule="auto"/>
        <w:ind w:right="90"/>
        <w:rPr>
          <w:sz w:val="24"/>
        </w:rPr>
      </w:pPr>
    </w:p>
    <w:p w:rsidR="00241C87" w:rsidRDefault="00241C87" w:rsidP="00241C87">
      <w:pPr>
        <w:tabs>
          <w:tab w:val="left" w:pos="417"/>
        </w:tabs>
        <w:spacing w:before="336" w:line="256" w:lineRule="auto"/>
        <w:ind w:right="90"/>
        <w:rPr>
          <w:sz w:val="24"/>
        </w:rPr>
      </w:pPr>
    </w:p>
    <w:p w:rsidR="00241C87" w:rsidRDefault="00241C87" w:rsidP="00241C87">
      <w:pPr>
        <w:tabs>
          <w:tab w:val="left" w:pos="417"/>
        </w:tabs>
        <w:spacing w:before="336" w:line="256" w:lineRule="auto"/>
        <w:ind w:right="90"/>
        <w:rPr>
          <w:sz w:val="24"/>
        </w:rPr>
      </w:pPr>
    </w:p>
    <w:p w:rsidR="00241C87" w:rsidRPr="00241C87" w:rsidRDefault="00241C87" w:rsidP="00241C87">
      <w:pPr>
        <w:pStyle w:val="Paragraphedeliste"/>
        <w:numPr>
          <w:ilvl w:val="0"/>
          <w:numId w:val="2"/>
        </w:numPr>
        <w:tabs>
          <w:tab w:val="left" w:pos="417"/>
        </w:tabs>
        <w:spacing w:before="336" w:line="256" w:lineRule="auto"/>
        <w:ind w:right="90"/>
        <w:rPr>
          <w:sz w:val="24"/>
        </w:rPr>
      </w:pPr>
      <w:r w:rsidRPr="00A82621">
        <w:rPr>
          <w:noProof/>
          <w:sz w:val="13"/>
          <w:lang w:eastAsia="fr-FR"/>
        </w:rPr>
        <w:drawing>
          <wp:anchor distT="0" distB="0" distL="114300" distR="114300" simplePos="0" relativeHeight="487601152" behindDoc="1" locked="0" layoutInCell="1" allowOverlap="1" wp14:anchorId="48722F1E" wp14:editId="5F8676E6">
            <wp:simplePos x="0" y="0"/>
            <wp:positionH relativeFrom="margin">
              <wp:align>center</wp:align>
            </wp:positionH>
            <wp:positionV relativeFrom="paragraph">
              <wp:posOffset>520065</wp:posOffset>
            </wp:positionV>
            <wp:extent cx="4219575" cy="2155190"/>
            <wp:effectExtent l="0" t="0" r="9525" b="0"/>
            <wp:wrapTight wrapText="bothSides">
              <wp:wrapPolygon edited="0">
                <wp:start x="0" y="0"/>
                <wp:lineTo x="0" y="21384"/>
                <wp:lineTo x="21551" y="21384"/>
                <wp:lineTo x="21551" y="0"/>
                <wp:lineTo x="0" y="0"/>
              </wp:wrapPolygon>
            </wp:wrapTight>
            <wp:docPr id="21" name="Imag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9575" cy="21551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24"/>
        </w:rPr>
        <w:t>Cliquer sur télécharger</w:t>
      </w:r>
    </w:p>
    <w:p w:rsidR="005A72FF" w:rsidRPr="005A72FF" w:rsidRDefault="005A72FF" w:rsidP="005A72FF">
      <w:pPr>
        <w:pStyle w:val="Paragraphedeliste"/>
        <w:numPr>
          <w:ilvl w:val="0"/>
          <w:numId w:val="2"/>
        </w:numPr>
        <w:spacing w:before="336" w:line="256" w:lineRule="auto"/>
        <w:ind w:left="426" w:right="90" w:hanging="420"/>
        <w:rPr>
          <w:sz w:val="24"/>
        </w:rPr>
      </w:pPr>
      <w:r w:rsidRPr="00902ACA">
        <w:drawing>
          <wp:anchor distT="0" distB="0" distL="114300" distR="114300" simplePos="0" relativeHeight="487602176" behindDoc="1" locked="0" layoutInCell="1" allowOverlap="1">
            <wp:simplePos x="0" y="0"/>
            <wp:positionH relativeFrom="margin">
              <wp:posOffset>95250</wp:posOffset>
            </wp:positionH>
            <wp:positionV relativeFrom="paragraph">
              <wp:posOffset>3088005</wp:posOffset>
            </wp:positionV>
            <wp:extent cx="5853430" cy="1397000"/>
            <wp:effectExtent l="0" t="0" r="0" b="0"/>
            <wp:wrapTight wrapText="bothSides">
              <wp:wrapPolygon edited="0">
                <wp:start x="0" y="0"/>
                <wp:lineTo x="0" y="21207"/>
                <wp:lineTo x="21511" y="21207"/>
                <wp:lineTo x="21511" y="0"/>
                <wp:lineTo x="0" y="0"/>
              </wp:wrapPolygon>
            </wp:wrapTight>
            <wp:docPr id="31" name="Imag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3430" cy="1397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F6F6E">
        <w:rPr>
          <w:sz w:val="24"/>
        </w:rPr>
        <w:t>E</w:t>
      </w:r>
      <w:r w:rsidR="003F6F6E">
        <w:rPr>
          <w:sz w:val="24"/>
        </w:rPr>
        <w:t xml:space="preserve">nregistrer ce fichier </w:t>
      </w:r>
      <w:proofErr w:type="gramStart"/>
      <w:r w:rsidR="00902ACA">
        <w:rPr>
          <w:sz w:val="24"/>
        </w:rPr>
        <w:t>(.</w:t>
      </w:r>
      <w:proofErr w:type="spellStart"/>
      <w:r w:rsidR="00902ACA">
        <w:rPr>
          <w:sz w:val="24"/>
        </w:rPr>
        <w:t>lcpl</w:t>
      </w:r>
      <w:proofErr w:type="spellEnd"/>
      <w:proofErr w:type="gramEnd"/>
      <w:r w:rsidR="00902ACA">
        <w:rPr>
          <w:sz w:val="24"/>
        </w:rPr>
        <w:t xml:space="preserve">) </w:t>
      </w:r>
      <w:r w:rsidR="003F6F6E">
        <w:rPr>
          <w:sz w:val="24"/>
        </w:rPr>
        <w:t>sur votre ordinateur ex :</w:t>
      </w:r>
      <w:r>
        <w:rPr>
          <w:sz w:val="24"/>
        </w:rPr>
        <w:t xml:space="preserve"> dans D</w:t>
      </w:r>
      <w:r w:rsidR="003F6F6E">
        <w:rPr>
          <w:sz w:val="24"/>
        </w:rPr>
        <w:t>ocument</w:t>
      </w:r>
      <w:r>
        <w:rPr>
          <w:sz w:val="24"/>
        </w:rPr>
        <w:t xml:space="preserve">s vous pouvez créer un dossier </w:t>
      </w:r>
      <w:proofErr w:type="spellStart"/>
      <w:r>
        <w:rPr>
          <w:sz w:val="24"/>
        </w:rPr>
        <w:t>Ebook</w:t>
      </w:r>
      <w:proofErr w:type="spellEnd"/>
      <w:r>
        <w:rPr>
          <w:sz w:val="24"/>
        </w:rPr>
        <w:t>.</w:t>
      </w:r>
    </w:p>
    <w:p w:rsidR="00593BF5" w:rsidRDefault="00593BF5" w:rsidP="00593BF5">
      <w:pPr>
        <w:pStyle w:val="Paragraphedeliste"/>
        <w:spacing w:before="336" w:line="256" w:lineRule="auto"/>
        <w:ind w:left="418" w:right="90"/>
        <w:rPr>
          <w:sz w:val="24"/>
        </w:rPr>
      </w:pPr>
      <w:bookmarkStart w:id="0" w:name="_GoBack"/>
      <w:bookmarkEnd w:id="0"/>
    </w:p>
    <w:p w:rsidR="005A72FF" w:rsidRDefault="005A72FF" w:rsidP="005A72FF">
      <w:pPr>
        <w:pStyle w:val="Paragraphedeliste"/>
        <w:numPr>
          <w:ilvl w:val="0"/>
          <w:numId w:val="2"/>
        </w:numPr>
        <w:spacing w:before="336" w:line="256" w:lineRule="auto"/>
        <w:ind w:right="90"/>
        <w:rPr>
          <w:sz w:val="24"/>
        </w:rPr>
      </w:pPr>
      <w:r>
        <w:rPr>
          <w:sz w:val="24"/>
        </w:rPr>
        <w:t xml:space="preserve">Faire glisser les le </w:t>
      </w:r>
      <w:proofErr w:type="gramStart"/>
      <w:r>
        <w:rPr>
          <w:sz w:val="24"/>
        </w:rPr>
        <w:t>fichiers .</w:t>
      </w:r>
      <w:proofErr w:type="spellStart"/>
      <w:r>
        <w:rPr>
          <w:sz w:val="24"/>
        </w:rPr>
        <w:t>lcpl</w:t>
      </w:r>
      <w:proofErr w:type="spellEnd"/>
      <w:proofErr w:type="gramEnd"/>
      <w:r>
        <w:rPr>
          <w:sz w:val="24"/>
        </w:rPr>
        <w:t xml:space="preserve"> vers la liseuse</w:t>
      </w:r>
    </w:p>
    <w:p w:rsidR="005A72FF" w:rsidRDefault="005A72FF" w:rsidP="005A72FF">
      <w:pPr>
        <w:pStyle w:val="Paragraphedeliste"/>
        <w:spacing w:before="336" w:line="256" w:lineRule="auto"/>
        <w:ind w:left="418" w:right="90"/>
        <w:rPr>
          <w:sz w:val="24"/>
        </w:rPr>
      </w:pPr>
      <w:r w:rsidRPr="005A72FF">
        <w:rPr>
          <w:sz w:val="24"/>
        </w:rPr>
        <w:drawing>
          <wp:inline distT="0" distB="0" distL="0" distR="0" wp14:anchorId="08168EF4" wp14:editId="5BF23463">
            <wp:extent cx="5853430" cy="1912620"/>
            <wp:effectExtent l="0" t="0" r="0" b="0"/>
            <wp:docPr id="32" name="Imag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853430" cy="1912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6F6E" w:rsidRDefault="00241C87" w:rsidP="00241C87">
      <w:pPr>
        <w:pStyle w:val="Paragraphedeliste"/>
        <w:numPr>
          <w:ilvl w:val="0"/>
          <w:numId w:val="2"/>
        </w:numPr>
        <w:spacing w:before="336" w:line="256" w:lineRule="auto"/>
        <w:ind w:right="90"/>
        <w:rPr>
          <w:sz w:val="24"/>
        </w:rPr>
      </w:pPr>
      <w:r>
        <w:rPr>
          <w:sz w:val="24"/>
        </w:rPr>
        <w:t>Le fichier se télécharge alors sur la liseuse</w:t>
      </w:r>
    </w:p>
    <w:p w:rsidR="00241C87" w:rsidRDefault="00241C87" w:rsidP="00241C87">
      <w:pPr>
        <w:pStyle w:val="Paragraphedeliste"/>
        <w:numPr>
          <w:ilvl w:val="0"/>
          <w:numId w:val="2"/>
        </w:numPr>
        <w:spacing w:before="336" w:line="256" w:lineRule="auto"/>
        <w:ind w:left="567" w:right="90" w:hanging="427"/>
        <w:rPr>
          <w:sz w:val="24"/>
        </w:rPr>
      </w:pPr>
      <w:r>
        <w:rPr>
          <w:sz w:val="24"/>
        </w:rPr>
        <w:t>Débrancher la liseuse en cliquant sur éjecter le périphérique de l’ordinateur.</w:t>
      </w:r>
    </w:p>
    <w:p w:rsidR="00241C87" w:rsidRDefault="00241C87" w:rsidP="005A72FF">
      <w:pPr>
        <w:pStyle w:val="Paragraphedeliste"/>
        <w:numPr>
          <w:ilvl w:val="0"/>
          <w:numId w:val="2"/>
        </w:numPr>
        <w:spacing w:before="336" w:line="256" w:lineRule="auto"/>
        <w:ind w:right="90"/>
        <w:rPr>
          <w:sz w:val="24"/>
        </w:rPr>
      </w:pPr>
      <w:r>
        <w:rPr>
          <w:sz w:val="24"/>
        </w:rPr>
        <w:t>A vous la lecture !</w:t>
      </w:r>
    </w:p>
    <w:p w:rsidR="00241C87" w:rsidRPr="00241C87" w:rsidRDefault="00241C87" w:rsidP="00241C87">
      <w:pPr>
        <w:spacing w:before="336" w:line="256" w:lineRule="auto"/>
        <w:ind w:right="90"/>
        <w:rPr>
          <w:sz w:val="24"/>
        </w:rPr>
      </w:pPr>
    </w:p>
    <w:p w:rsidR="00241C87" w:rsidRPr="002E2BC5" w:rsidRDefault="00241C87" w:rsidP="00241C87">
      <w:pPr>
        <w:pStyle w:val="Corpsdetexte"/>
        <w:ind w:left="426" w:hanging="284"/>
        <w:jc w:val="both"/>
        <w:rPr>
          <w:b/>
          <w:color w:val="00B0F0"/>
        </w:rPr>
      </w:pPr>
      <w:r w:rsidRPr="0014507A">
        <w:rPr>
          <w:b/>
          <w:noProof/>
          <w:color w:val="00B0F0"/>
          <w:sz w:val="22"/>
          <w:szCs w:val="22"/>
          <w:lang w:eastAsia="fr-FR"/>
        </w:rPr>
        <mc:AlternateContent>
          <mc:Choice Requires="wpg">
            <w:drawing>
              <wp:anchor distT="0" distB="0" distL="0" distR="0" simplePos="0" relativeHeight="487604224" behindDoc="1" locked="0" layoutInCell="1" allowOverlap="1" wp14:anchorId="06425237" wp14:editId="3958CCD7">
                <wp:simplePos x="0" y="0"/>
                <wp:positionH relativeFrom="margin">
                  <wp:align>left</wp:align>
                </wp:positionH>
                <wp:positionV relativeFrom="paragraph">
                  <wp:posOffset>0</wp:posOffset>
                </wp:positionV>
                <wp:extent cx="561975" cy="536575"/>
                <wp:effectExtent l="0" t="0" r="9525" b="15875"/>
                <wp:wrapTight wrapText="bothSides">
                  <wp:wrapPolygon edited="0">
                    <wp:start x="5858" y="0"/>
                    <wp:lineTo x="0" y="4601"/>
                    <wp:lineTo x="0" y="16871"/>
                    <wp:lineTo x="5125" y="21472"/>
                    <wp:lineTo x="16108" y="21472"/>
                    <wp:lineTo x="21234" y="17638"/>
                    <wp:lineTo x="21234" y="4601"/>
                    <wp:lineTo x="15376" y="0"/>
                    <wp:lineTo x="5858" y="0"/>
                  </wp:wrapPolygon>
                </wp:wrapTight>
                <wp:docPr id="33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61975" cy="536575"/>
                          <a:chOff x="0" y="0"/>
                          <a:chExt cx="546100" cy="536575"/>
                        </a:xfrm>
                      </wpg:grpSpPr>
                      <wps:wsp>
                        <wps:cNvPr id="34" name="Graphic 3"/>
                        <wps:cNvSpPr/>
                        <wps:spPr>
                          <a:xfrm>
                            <a:off x="6350" y="6350"/>
                            <a:ext cx="533400" cy="523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3400" h="523875">
                                <a:moveTo>
                                  <a:pt x="0" y="261874"/>
                                </a:moveTo>
                                <a:lnTo>
                                  <a:pt x="4296" y="214795"/>
                                </a:lnTo>
                                <a:lnTo>
                                  <a:pt x="16685" y="170488"/>
                                </a:lnTo>
                                <a:lnTo>
                                  <a:pt x="36412" y="129690"/>
                                </a:lnTo>
                                <a:lnTo>
                                  <a:pt x="62724" y="93142"/>
                                </a:lnTo>
                                <a:lnTo>
                                  <a:pt x="94868" y="61581"/>
                                </a:lnTo>
                                <a:lnTo>
                                  <a:pt x="132091" y="35748"/>
                                </a:lnTo>
                                <a:lnTo>
                                  <a:pt x="173639" y="16380"/>
                                </a:lnTo>
                                <a:lnTo>
                                  <a:pt x="218760" y="4218"/>
                                </a:lnTo>
                                <a:lnTo>
                                  <a:pt x="266700" y="0"/>
                                </a:lnTo>
                                <a:lnTo>
                                  <a:pt x="314646" y="4218"/>
                                </a:lnTo>
                                <a:lnTo>
                                  <a:pt x="359770" y="16380"/>
                                </a:lnTo>
                                <a:lnTo>
                                  <a:pt x="401319" y="35748"/>
                                </a:lnTo>
                                <a:lnTo>
                                  <a:pt x="438541" y="61581"/>
                                </a:lnTo>
                                <a:lnTo>
                                  <a:pt x="470683" y="93142"/>
                                </a:lnTo>
                                <a:lnTo>
                                  <a:pt x="496993" y="129690"/>
                                </a:lnTo>
                                <a:lnTo>
                                  <a:pt x="516717" y="170488"/>
                                </a:lnTo>
                                <a:lnTo>
                                  <a:pt x="529103" y="214795"/>
                                </a:lnTo>
                                <a:lnTo>
                                  <a:pt x="533400" y="261874"/>
                                </a:lnTo>
                                <a:lnTo>
                                  <a:pt x="529103" y="308956"/>
                                </a:lnTo>
                                <a:lnTo>
                                  <a:pt x="516717" y="353276"/>
                                </a:lnTo>
                                <a:lnTo>
                                  <a:pt x="496993" y="394090"/>
                                </a:lnTo>
                                <a:lnTo>
                                  <a:pt x="470683" y="430658"/>
                                </a:lnTo>
                                <a:lnTo>
                                  <a:pt x="438541" y="462240"/>
                                </a:lnTo>
                                <a:lnTo>
                                  <a:pt x="401320" y="488093"/>
                                </a:lnTo>
                                <a:lnTo>
                                  <a:pt x="359770" y="507478"/>
                                </a:lnTo>
                                <a:lnTo>
                                  <a:pt x="314646" y="519652"/>
                                </a:lnTo>
                                <a:lnTo>
                                  <a:pt x="266700" y="523875"/>
                                </a:lnTo>
                                <a:lnTo>
                                  <a:pt x="218760" y="519652"/>
                                </a:lnTo>
                                <a:lnTo>
                                  <a:pt x="173639" y="507478"/>
                                </a:lnTo>
                                <a:lnTo>
                                  <a:pt x="132091" y="488093"/>
                                </a:lnTo>
                                <a:lnTo>
                                  <a:pt x="94868" y="462240"/>
                                </a:lnTo>
                                <a:lnTo>
                                  <a:pt x="62724" y="430658"/>
                                </a:lnTo>
                                <a:lnTo>
                                  <a:pt x="36412" y="394090"/>
                                </a:lnTo>
                                <a:lnTo>
                                  <a:pt x="16685" y="353276"/>
                                </a:lnTo>
                                <a:lnTo>
                                  <a:pt x="4296" y="308956"/>
                                </a:lnTo>
                                <a:lnTo>
                                  <a:pt x="0" y="261874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EC7C3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4"/>
                        <wps:cNvSpPr/>
                        <wps:spPr>
                          <a:xfrm>
                            <a:off x="245821" y="114554"/>
                            <a:ext cx="74930" cy="3155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930" h="315595">
                                <a:moveTo>
                                  <a:pt x="37503" y="243077"/>
                                </a:moveTo>
                                <a:lnTo>
                                  <a:pt x="4052" y="265445"/>
                                </a:lnTo>
                                <a:lnTo>
                                  <a:pt x="3967" y="265604"/>
                                </a:lnTo>
                                <a:lnTo>
                                  <a:pt x="2001" y="272286"/>
                                </a:lnTo>
                                <a:lnTo>
                                  <a:pt x="1346" y="279526"/>
                                </a:lnTo>
                                <a:lnTo>
                                  <a:pt x="2008" y="286694"/>
                                </a:lnTo>
                                <a:lnTo>
                                  <a:pt x="30297" y="314948"/>
                                </a:lnTo>
                                <a:lnTo>
                                  <a:pt x="37503" y="315594"/>
                                </a:lnTo>
                                <a:lnTo>
                                  <a:pt x="44708" y="314948"/>
                                </a:lnTo>
                                <a:lnTo>
                                  <a:pt x="73010" y="286694"/>
                                </a:lnTo>
                                <a:lnTo>
                                  <a:pt x="73672" y="279526"/>
                                </a:lnTo>
                                <a:lnTo>
                                  <a:pt x="73018" y="272286"/>
                                </a:lnTo>
                                <a:lnTo>
                                  <a:pt x="44715" y="243746"/>
                                </a:lnTo>
                                <a:lnTo>
                                  <a:pt x="37503" y="243077"/>
                                </a:lnTo>
                                <a:close/>
                              </a:path>
                              <a:path w="74930" h="315595">
                                <a:moveTo>
                                  <a:pt x="37058" y="0"/>
                                </a:moveTo>
                                <a:lnTo>
                                  <a:pt x="28973" y="664"/>
                                </a:lnTo>
                                <a:lnTo>
                                  <a:pt x="29126" y="664"/>
                                </a:lnTo>
                                <a:lnTo>
                                  <a:pt x="22013" y="2651"/>
                                </a:lnTo>
                                <a:lnTo>
                                  <a:pt x="722" y="29704"/>
                                </a:lnTo>
                                <a:lnTo>
                                  <a:pt x="642" y="30007"/>
                                </a:lnTo>
                                <a:lnTo>
                                  <a:pt x="59" y="37464"/>
                                </a:lnTo>
                                <a:lnTo>
                                  <a:pt x="0" y="38226"/>
                                </a:lnTo>
                                <a:lnTo>
                                  <a:pt x="571" y="47795"/>
                                </a:lnTo>
                                <a:lnTo>
                                  <a:pt x="656" y="49224"/>
                                </a:lnTo>
                                <a:lnTo>
                                  <a:pt x="2625" y="63341"/>
                                </a:lnTo>
                                <a:lnTo>
                                  <a:pt x="5904" y="80553"/>
                                </a:lnTo>
                                <a:lnTo>
                                  <a:pt x="10490" y="100837"/>
                                </a:lnTo>
                                <a:lnTo>
                                  <a:pt x="22098" y="149605"/>
                                </a:lnTo>
                                <a:lnTo>
                                  <a:pt x="26005" y="166963"/>
                                </a:lnTo>
                                <a:lnTo>
                                  <a:pt x="29021" y="183022"/>
                                </a:lnTo>
                                <a:lnTo>
                                  <a:pt x="31143" y="197772"/>
                                </a:lnTo>
                                <a:lnTo>
                                  <a:pt x="32372" y="211200"/>
                                </a:lnTo>
                                <a:lnTo>
                                  <a:pt x="42189" y="211200"/>
                                </a:lnTo>
                                <a:lnTo>
                                  <a:pt x="48431" y="163159"/>
                                </a:lnTo>
                                <a:lnTo>
                                  <a:pt x="63182" y="100837"/>
                                </a:lnTo>
                                <a:lnTo>
                                  <a:pt x="68066" y="79505"/>
                                </a:lnTo>
                                <a:lnTo>
                                  <a:pt x="71554" y="61817"/>
                                </a:lnTo>
                                <a:lnTo>
                                  <a:pt x="73648" y="47795"/>
                                </a:lnTo>
                                <a:lnTo>
                                  <a:pt x="74294" y="38226"/>
                                </a:lnTo>
                                <a:lnTo>
                                  <a:pt x="74345" y="37464"/>
                                </a:lnTo>
                                <a:lnTo>
                                  <a:pt x="51766" y="2651"/>
                                </a:lnTo>
                                <a:lnTo>
                                  <a:pt x="44754" y="664"/>
                                </a:lnTo>
                                <a:lnTo>
                                  <a:pt x="370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C9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6" name="Image 3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1611" y="352075"/>
                            <a:ext cx="83438" cy="8362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" name="Image 3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0264" y="108997"/>
                            <a:ext cx="85458" cy="22231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0FE425ED" id="Group 2" o:spid="_x0000_s1026" style="position:absolute;margin-left:0;margin-top:0;width:44.25pt;height:42.25pt;z-index:-15712256;mso-wrap-distance-left:0;mso-wrap-distance-right:0;mso-position-horizontal:left;mso-position-horizontal-relative:margin;mso-width-relative:margin" coordsize="5461,53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">
                <v:shape id="Graphic 3" o:spid="_x0000_s1027" style="position:absolute;left:63;top:63;width:5334;height:5239;visibility:visible;mso-wrap-style:square;v-text-anchor:top" coordsize="533400,523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" path="m,261874l4296,214795,16685,170488,36412,129690,62724,93142,94868,61581,132091,35748,173639,16380,218760,4218,266700,r47946,4218l359770,16380r41549,19368l438541,61581r32142,31561l496993,129690r19724,40798l529103,214795r4297,47079l529103,308956r-12386,44320l496993,394090r-26310,36568l438541,462240r-37221,25853l359770,507478r-45124,12174l266700,523875r-47940,-4223l173639,507478,132091,488093,94868,462240,62724,430658,36412,394090,16685,353276,4296,308956,,261874xe" filled="f" strokecolor="#ec7c30" strokeweight="1pt">
                  <v:path arrowok="t"/>
                </v:shape>
                <v:shape id="Graphic 4" o:spid="_x0000_s1028" style="position:absolute;left:2458;top:1145;width:749;height:3156;visibility:visible;mso-wrap-style:square;v-text-anchor:top" coordsize="74930,3155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" path="m37503,243077l4052,265445r-85,159l2001,272286r-655,7240l2008,286694r28289,28254l37503,315594r7205,-646l73010,286694r662,-7168l73018,272286,44715,243746r-7212,-669xem37058,l28973,664r153,l22013,2651,722,29704r-80,303l59,37464,,38226r571,9569l656,49224,2625,63341,5904,80553r4586,20284l22098,149605r3907,17358l29021,183022r2122,14750l32372,211200r9817,l48431,163159,63182,100837,68066,79505,71554,61817,73648,47795r646,-9569l74345,37464,51766,2651,44754,664,37058,xe" fillcolor="#f6c9ac" stroked="f">
                  <v:path arrowok="t"/>
                </v:shape>
                <v:shape id="Image 36" o:spid="_x0000_s1029" type="#_x0000_t75" style="position:absolute;left:2416;top:3520;width:834;height:8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">
                  <v:imagedata r:id="rId9" o:title=""/>
                </v:shape>
                <v:shape id="Image 37" o:spid="_x0000_s1030" type="#_x0000_t75" style="position:absolute;left:2402;top:1089;width:855;height:22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">
                  <v:imagedata r:id="rId10" o:title=""/>
                </v:shape>
                <w10:wrap type="tight" anchorx="margin"/>
              </v:group>
            </w:pict>
          </mc:Fallback>
        </mc:AlternateContent>
      </w:r>
      <w:r w:rsidRPr="002E2BC5">
        <w:rPr>
          <w:b/>
          <w:color w:val="00B0F0"/>
        </w:rPr>
        <w:t xml:space="preserve">Attention une durée </w:t>
      </w:r>
      <w:r>
        <w:rPr>
          <w:b/>
          <w:color w:val="00B0F0"/>
        </w:rPr>
        <w:t>(</w:t>
      </w:r>
      <w:r w:rsidRPr="002E2BC5">
        <w:rPr>
          <w:b/>
          <w:color w:val="00B0F0"/>
        </w:rPr>
        <w:t>en jours</w:t>
      </w:r>
      <w:r>
        <w:rPr>
          <w:b/>
          <w:color w:val="00B0F0"/>
        </w:rPr>
        <w:t>)</w:t>
      </w:r>
      <w:r w:rsidRPr="002E2BC5">
        <w:rPr>
          <w:b/>
          <w:color w:val="00B0F0"/>
        </w:rPr>
        <w:t xml:space="preserve"> vous aura été an</w:t>
      </w:r>
      <w:r>
        <w:rPr>
          <w:b/>
          <w:color w:val="00B0F0"/>
        </w:rPr>
        <w:t xml:space="preserve">noncée sur la notice du livre (en général 21 jours). </w:t>
      </w:r>
      <w:r w:rsidRPr="002E2BC5">
        <w:rPr>
          <w:b/>
          <w:color w:val="00B0F0"/>
        </w:rPr>
        <w:t xml:space="preserve">Vous ne pouvez pas prolonger </w:t>
      </w:r>
      <w:r>
        <w:rPr>
          <w:b/>
          <w:color w:val="00B0F0"/>
        </w:rPr>
        <w:t xml:space="preserve">un livre </w:t>
      </w:r>
      <w:r w:rsidRPr="002E2BC5">
        <w:rPr>
          <w:b/>
          <w:color w:val="00B0F0"/>
        </w:rPr>
        <w:t>mais vous pouvez reprendre le livre une fo</w:t>
      </w:r>
      <w:r>
        <w:rPr>
          <w:b/>
          <w:color w:val="00B0F0"/>
        </w:rPr>
        <w:t>is le délai passé pour le finir</w:t>
      </w:r>
      <w:r w:rsidRPr="002E2BC5">
        <w:rPr>
          <w:b/>
          <w:color w:val="00B0F0"/>
        </w:rPr>
        <w:t xml:space="preserve">. Un seul livre numérique peut être téléchargé à la fois. Il faut attendre de restituer un livre pour en </w:t>
      </w:r>
      <w:r>
        <w:rPr>
          <w:b/>
          <w:color w:val="00B0F0"/>
        </w:rPr>
        <w:t>re</w:t>
      </w:r>
      <w:r w:rsidRPr="002E2BC5">
        <w:rPr>
          <w:b/>
          <w:color w:val="00B0F0"/>
        </w:rPr>
        <w:t>prendre un autre</w:t>
      </w:r>
      <w:r>
        <w:rPr>
          <w:b/>
          <w:color w:val="00B0F0"/>
        </w:rPr>
        <w:t>.</w:t>
      </w:r>
    </w:p>
    <w:p w:rsidR="00241C87" w:rsidRPr="005A72FF" w:rsidRDefault="00241C87" w:rsidP="00241C87">
      <w:pPr>
        <w:pStyle w:val="Paragraphedeliste"/>
        <w:spacing w:before="336" w:line="256" w:lineRule="auto"/>
        <w:ind w:left="418" w:right="90"/>
        <w:rPr>
          <w:sz w:val="24"/>
        </w:rPr>
      </w:pPr>
    </w:p>
    <w:p w:rsidR="003F6F6E" w:rsidRDefault="003F6F6E" w:rsidP="00DC645C">
      <w:pPr>
        <w:tabs>
          <w:tab w:val="left" w:pos="417"/>
        </w:tabs>
        <w:rPr>
          <w:sz w:val="24"/>
        </w:rPr>
      </w:pPr>
    </w:p>
    <w:p w:rsidR="00DC645C" w:rsidRDefault="00DC645C" w:rsidP="00DC645C">
      <w:pPr>
        <w:tabs>
          <w:tab w:val="left" w:pos="417"/>
        </w:tabs>
        <w:rPr>
          <w:sz w:val="24"/>
        </w:rPr>
      </w:pPr>
    </w:p>
    <w:sectPr w:rsidR="00DC645C">
      <w:headerReference w:type="default" r:id="rId20"/>
      <w:pgSz w:w="11910" w:h="16840"/>
      <w:pgMar w:top="1400" w:right="1417" w:bottom="280" w:left="1275" w:header="751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464A" w:rsidRDefault="0089464A">
      <w:r>
        <w:separator/>
      </w:r>
    </w:p>
  </w:endnote>
  <w:endnote w:type="continuationSeparator" w:id="0">
    <w:p w:rsidR="0089464A" w:rsidRDefault="008946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464A" w:rsidRDefault="0089464A">
      <w:r>
        <w:separator/>
      </w:r>
    </w:p>
  </w:footnote>
  <w:footnote w:type="continuationSeparator" w:id="0">
    <w:p w:rsidR="0089464A" w:rsidRDefault="008946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39A3" w:rsidRDefault="00593BF5">
    <w:pPr>
      <w:pStyle w:val="En-tte"/>
      <w:jc w:val="right"/>
      <w:rPr>
        <w:color w:val="548DD4" w:themeColor="text2" w:themeTint="99"/>
        <w:sz w:val="24"/>
        <w:szCs w:val="24"/>
      </w:rPr>
    </w:pPr>
    <w:r>
      <w:rPr>
        <w:noProof/>
        <w:color w:val="548DD4" w:themeColor="text2" w:themeTint="99"/>
        <w:sz w:val="24"/>
        <w:szCs w:val="24"/>
        <w:lang w:eastAsia="fr-FR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5237385</wp:posOffset>
          </wp:positionH>
          <wp:positionV relativeFrom="paragraph">
            <wp:posOffset>-259834</wp:posOffset>
          </wp:positionV>
          <wp:extent cx="828675" cy="416420"/>
          <wp:effectExtent l="0" t="0" r="0" b="3175"/>
          <wp:wrapTight wrapText="bothSides">
            <wp:wrapPolygon edited="0">
              <wp:start x="0" y="0"/>
              <wp:lineTo x="0" y="20776"/>
              <wp:lineTo x="20855" y="20776"/>
              <wp:lineTo x="20855" y="0"/>
              <wp:lineTo x="0" y="0"/>
            </wp:wrapPolygon>
          </wp:wrapTight>
          <wp:docPr id="39" name="Image 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" name="Logo-BD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8675" cy="4164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color w:val="548DD4" w:themeColor="text2" w:themeTint="99"/>
        <w:sz w:val="24"/>
        <w:szCs w:val="24"/>
        <w:lang w:eastAsia="fr-FR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margin">
            <wp:align>left</wp:align>
          </wp:positionH>
          <wp:positionV relativeFrom="paragraph">
            <wp:posOffset>-324485</wp:posOffset>
          </wp:positionV>
          <wp:extent cx="2100580" cy="565593"/>
          <wp:effectExtent l="0" t="0" r="0" b="6350"/>
          <wp:wrapTight wrapText="bothSides">
            <wp:wrapPolygon edited="0">
              <wp:start x="0" y="0"/>
              <wp:lineTo x="0" y="21115"/>
              <wp:lineTo x="21352" y="21115"/>
              <wp:lineTo x="21352" y="0"/>
              <wp:lineTo x="0" y="0"/>
            </wp:wrapPolygon>
          </wp:wrapTight>
          <wp:docPr id="38" name="Image 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" name="logoallierdepartement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00580" cy="56559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139A3">
      <w:rPr>
        <w:noProof/>
        <w:color w:val="548DD4" w:themeColor="text2" w:themeTint="99"/>
        <w:sz w:val="24"/>
        <w:szCs w:val="24"/>
      </w:rPr>
      <mc:AlternateContent>
        <mc:Choice Requires="wpg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rightMargin">
                <wp:align>left</wp:align>
              </wp:positionH>
              <wp:positionV relativeFrom="topMargin">
                <wp:posOffset>284521</wp:posOffset>
              </wp:positionV>
              <wp:extent cx="731520" cy="740664"/>
              <wp:effectExtent l="0" t="0" r="0" b="2540"/>
              <wp:wrapNone/>
              <wp:docPr id="70" name="Groupe 7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31520" cy="740664"/>
                        <a:chOff x="0" y="12192"/>
                        <a:chExt cx="731747" cy="746642"/>
                      </a:xfrm>
                    </wpg:grpSpPr>
                    <wps:wsp>
                      <wps:cNvPr id="71" name="Forme libre 71"/>
                      <wps:cNvSpPr>
                        <a:spLocks/>
                      </wps:cNvSpPr>
                      <wps:spPr bwMode="auto">
                        <a:xfrm>
                          <a:off x="256032" y="12192"/>
                          <a:ext cx="475601" cy="473242"/>
                        </a:xfrm>
                        <a:custGeom>
                          <a:avLst/>
                          <a:gdLst>
                            <a:gd name="T0" fmla="*/ 0 w 420"/>
                            <a:gd name="T1" fmla="*/ 420 h 420"/>
                            <a:gd name="T2" fmla="*/ 0 w 420"/>
                            <a:gd name="T3" fmla="*/ 420 h 420"/>
                            <a:gd name="T4" fmla="*/ 416 w 420"/>
                            <a:gd name="T5" fmla="*/ 0 h 420"/>
                            <a:gd name="T6" fmla="*/ 420 w 420"/>
                            <a:gd name="T7" fmla="*/ 0 h 420"/>
                            <a:gd name="T8" fmla="*/ 0 w 420"/>
                            <a:gd name="T9" fmla="*/ 420 h 4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420" h="420">
                              <a:moveTo>
                                <a:pt x="0" y="420"/>
                              </a:moveTo>
                              <a:lnTo>
                                <a:pt x="0" y="420"/>
                              </a:lnTo>
                              <a:lnTo>
                                <a:pt x="416" y="0"/>
                              </a:lnTo>
                              <a:lnTo>
                                <a:pt x="420" y="0"/>
                              </a:lnTo>
                              <a:lnTo>
                                <a:pt x="0" y="42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72" name="Forme libre 72"/>
                      <wps:cNvSpPr>
                        <a:spLocks/>
                      </wps:cNvSpPr>
                      <wps:spPr bwMode="auto">
                        <a:xfrm>
                          <a:off x="134112" y="48768"/>
                          <a:ext cx="595634" cy="592679"/>
                        </a:xfrm>
                        <a:custGeom>
                          <a:avLst/>
                          <a:gdLst>
                            <a:gd name="T0" fmla="*/ 0 w 526"/>
                            <a:gd name="T1" fmla="*/ 526 h 526"/>
                            <a:gd name="T2" fmla="*/ 0 w 526"/>
                            <a:gd name="T3" fmla="*/ 526 h 526"/>
                            <a:gd name="T4" fmla="*/ 522 w 526"/>
                            <a:gd name="T5" fmla="*/ 0 h 526"/>
                            <a:gd name="T6" fmla="*/ 526 w 526"/>
                            <a:gd name="T7" fmla="*/ 4 h 526"/>
                            <a:gd name="T8" fmla="*/ 0 w 526"/>
                            <a:gd name="T9" fmla="*/ 526 h 52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26" h="526">
                              <a:moveTo>
                                <a:pt x="0" y="526"/>
                              </a:moveTo>
                              <a:lnTo>
                                <a:pt x="0" y="526"/>
                              </a:lnTo>
                              <a:lnTo>
                                <a:pt x="522" y="0"/>
                              </a:lnTo>
                              <a:lnTo>
                                <a:pt x="526" y="4"/>
                              </a:lnTo>
                              <a:lnTo>
                                <a:pt x="0" y="526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73" name="Forme libre 73"/>
                      <wps:cNvSpPr>
                        <a:spLocks/>
                      </wps:cNvSpPr>
                      <wps:spPr bwMode="auto">
                        <a:xfrm>
                          <a:off x="146304" y="36576"/>
                          <a:ext cx="585443" cy="582539"/>
                        </a:xfrm>
                        <a:custGeom>
                          <a:avLst/>
                          <a:gdLst>
                            <a:gd name="T0" fmla="*/ 0 w 517"/>
                            <a:gd name="T1" fmla="*/ 517 h 517"/>
                            <a:gd name="T2" fmla="*/ 0 w 517"/>
                            <a:gd name="T3" fmla="*/ 512 h 517"/>
                            <a:gd name="T4" fmla="*/ 513 w 517"/>
                            <a:gd name="T5" fmla="*/ 0 h 517"/>
                            <a:gd name="T6" fmla="*/ 517 w 517"/>
                            <a:gd name="T7" fmla="*/ 0 h 517"/>
                            <a:gd name="T8" fmla="*/ 0 w 517"/>
                            <a:gd name="T9" fmla="*/ 517 h 51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17" h="517">
                              <a:moveTo>
                                <a:pt x="0" y="517"/>
                              </a:moveTo>
                              <a:lnTo>
                                <a:pt x="0" y="512"/>
                              </a:lnTo>
                              <a:lnTo>
                                <a:pt x="513" y="0"/>
                              </a:lnTo>
                              <a:lnTo>
                                <a:pt x="517" y="0"/>
                              </a:lnTo>
                              <a:lnTo>
                                <a:pt x="0" y="517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74" name="Forme libre 74"/>
                      <wps:cNvSpPr>
                        <a:spLocks/>
                      </wps:cNvSpPr>
                      <wps:spPr bwMode="auto">
                        <a:xfrm>
                          <a:off x="207264" y="97536"/>
                          <a:ext cx="522029" cy="520566"/>
                        </a:xfrm>
                        <a:custGeom>
                          <a:avLst/>
                          <a:gdLst>
                            <a:gd name="T0" fmla="*/ 0 w 461"/>
                            <a:gd name="T1" fmla="*/ 462 h 462"/>
                            <a:gd name="T2" fmla="*/ 0 w 461"/>
                            <a:gd name="T3" fmla="*/ 462 h 462"/>
                            <a:gd name="T4" fmla="*/ 457 w 461"/>
                            <a:gd name="T5" fmla="*/ 0 h 462"/>
                            <a:gd name="T6" fmla="*/ 461 w 461"/>
                            <a:gd name="T7" fmla="*/ 5 h 462"/>
                            <a:gd name="T8" fmla="*/ 0 w 461"/>
                            <a:gd name="T9" fmla="*/ 462 h 46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461" h="462">
                              <a:moveTo>
                                <a:pt x="0" y="462"/>
                              </a:moveTo>
                              <a:lnTo>
                                <a:pt x="0" y="462"/>
                              </a:lnTo>
                              <a:lnTo>
                                <a:pt x="457" y="0"/>
                              </a:lnTo>
                              <a:lnTo>
                                <a:pt x="461" y="5"/>
                              </a:lnTo>
                              <a:lnTo>
                                <a:pt x="0" y="462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75" name="Forme libre 75"/>
                      <wps:cNvSpPr>
                        <a:spLocks/>
                      </wps:cNvSpPr>
                      <wps:spPr bwMode="auto">
                        <a:xfrm>
                          <a:off x="0" y="36576"/>
                          <a:ext cx="731520" cy="722258"/>
                        </a:xfrm>
                        <a:custGeom>
                          <a:avLst/>
                          <a:gdLst>
                            <a:gd name="T0" fmla="*/ 5 w 646"/>
                            <a:gd name="T1" fmla="*/ 641 h 641"/>
                            <a:gd name="T2" fmla="*/ 0 w 646"/>
                            <a:gd name="T3" fmla="*/ 641 h 641"/>
                            <a:gd name="T4" fmla="*/ 642 w 646"/>
                            <a:gd name="T5" fmla="*/ 0 h 641"/>
                            <a:gd name="T6" fmla="*/ 646 w 646"/>
                            <a:gd name="T7" fmla="*/ 0 h 641"/>
                            <a:gd name="T8" fmla="*/ 5 w 646"/>
                            <a:gd name="T9" fmla="*/ 641 h 64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646" h="641">
                              <a:moveTo>
                                <a:pt x="5" y="641"/>
                              </a:moveTo>
                              <a:lnTo>
                                <a:pt x="0" y="641"/>
                              </a:lnTo>
                              <a:lnTo>
                                <a:pt x="642" y="0"/>
                              </a:lnTo>
                              <a:lnTo>
                                <a:pt x="646" y="0"/>
                              </a:lnTo>
                              <a:lnTo>
                                <a:pt x="5" y="641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76" name="Zone de texte 76"/>
                      <wps:cNvSpPr txBox="1"/>
                      <wps:spPr>
                        <a:xfrm>
                          <a:off x="73152" y="12192"/>
                          <a:ext cx="356346" cy="35014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139A3" w:rsidRDefault="000139A3">
                            <w:pPr>
                              <w:jc w:val="right"/>
                            </w:pPr>
                            <w:r>
                              <w:rPr>
                                <w:color w:val="548DD4" w:themeColor="text2" w:themeTint="99"/>
                                <w:sz w:val="24"/>
                                <w:szCs w:val="24"/>
                              </w:rPr>
                              <w:fldChar w:fldCharType="begin"/>
                            </w:r>
                            <w:r>
                              <w:rPr>
                                <w:color w:val="548DD4" w:themeColor="text2" w:themeTint="99"/>
                                <w:sz w:val="24"/>
                                <w:szCs w:val="24"/>
                              </w:rPr>
                              <w:instrText>PAGE   \* MERGEFORMAT</w:instrText>
                            </w:r>
                            <w:r>
                              <w:rPr>
                                <w:color w:val="548DD4" w:themeColor="text2" w:themeTint="99"/>
                                <w:sz w:val="24"/>
                                <w:szCs w:val="24"/>
                              </w:rPr>
                              <w:fldChar w:fldCharType="separate"/>
                            </w:r>
                            <w:r w:rsidR="00593BF5">
                              <w:rPr>
                                <w:noProof/>
                                <w:color w:val="548DD4" w:themeColor="text2" w:themeTint="99"/>
                                <w:sz w:val="24"/>
                                <w:szCs w:val="24"/>
                              </w:rPr>
                              <w:t>4</w:t>
                            </w:r>
                            <w:r>
                              <w:rPr>
                                <w:color w:val="548DD4" w:themeColor="text2" w:themeTint="99"/>
                                <w:sz w:val="24"/>
                                <w:szCs w:val="24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e 70" o:spid="_x0000_s1026" style="position:absolute;left:0;text-align:left;margin-left:0;margin-top:22.4pt;width:57.6pt;height:58.3pt;z-index:251659264;mso-position-horizontal:left;mso-position-horizontal-relative:right-margin-area;mso-position-vertical-relative:top-margin-area;mso-width-relative:margin;mso-height-relative:margin" coordorigin=",121" coordsize="7317,74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">
              <v:shape id="Forme libre 71" o:spid="_x0000_s1027" style="position:absolute;left:2560;top:121;width:4756;height:4733;visibility:visible;mso-wrap-style:square;v-text-anchor:top" coordsize="420,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" path="m,420r,l416,r4,l,420xe" fillcolor="#548dd4 [1951]" stroked="f">
                <v:path arrowok="t" o:connecttype="custom" o:connectlocs="0,473242;0,473242;471071,0;475601,0;0,473242" o:connectangles="0,0,0,0,0"/>
              </v:shape>
              <v:shape id="Forme libre 72" o:spid="_x0000_s1028" style="position:absolute;left:1341;top:487;width:5956;height:5927;visibility:visible;mso-wrap-style:square;v-text-anchor:top" coordsize="526,5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" path="m,526r,l522,r4,4l,526xe" fillcolor="#548dd4 [1951]" stroked="f">
                <v:path arrowok="t" o:connecttype="custom" o:connectlocs="0,592679;0,592679;591104,0;595634,4507;0,592679" o:connectangles="0,0,0,0,0"/>
              </v:shape>
              <v:shape id="Forme libre 73" o:spid="_x0000_s1029" style="position:absolute;left:1463;top:365;width:5854;height:5826;visibility:visible;mso-wrap-style:square;v-text-anchor:top" coordsize="517,5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" path="m,517r,-5l513,r4,l,517xe" fillcolor="#548dd4 [1951]" stroked="f">
                <v:path arrowok="t" o:connecttype="custom" o:connectlocs="0,582539;0,576905;580913,0;585443,0;0,582539" o:connectangles="0,0,0,0,0"/>
              </v:shape>
              <v:shape id="Forme libre 74" o:spid="_x0000_s1030" style="position:absolute;left:2072;top:975;width:5220;height:5206;visibility:visible;mso-wrap-style:square;v-text-anchor:top" coordsize="461,4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" path="m,462r,l457,r4,5l,462xe" fillcolor="#548dd4 [1951]" stroked="f">
                <v:path arrowok="t" o:connecttype="custom" o:connectlocs="0,520566;0,520566;517499,0;522029,5634;0,520566" o:connectangles="0,0,0,0,0"/>
              </v:shape>
              <v:shape id="Forme libre 75" o:spid="_x0000_s1031" style="position:absolute;top:365;width:7315;height:7223;visibility:visible;mso-wrap-style:square;v-text-anchor:top" coordsize="646,6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" path="m5,641r-5,l642,r4,l5,641xe" fillcolor="#548dd4 [1951]" stroked="f">
                <v:path arrowok="t" o:connecttype="custom" o:connectlocs="5662,722258;0,722258;726990,0;731520,0;5662,722258" o:connectangles="0,0,0,0,0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76" o:spid="_x0000_s1032" type="#_x0000_t202" style="position:absolute;left:731;top:121;width:3563;height:35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" filled="f" stroked="f" strokeweight=".5pt">
                <v:textbox inset="0,0,0,0">
                  <w:txbxContent>
                    <w:p w:rsidR="000139A3" w:rsidRDefault="000139A3">
                      <w:pPr>
                        <w:jc w:val="right"/>
                      </w:pPr>
                      <w:r>
                        <w:rPr>
                          <w:color w:val="548DD4" w:themeColor="text2" w:themeTint="99"/>
                          <w:sz w:val="24"/>
                          <w:szCs w:val="24"/>
                        </w:rPr>
                        <w:fldChar w:fldCharType="begin"/>
                      </w:r>
                      <w:r>
                        <w:rPr>
                          <w:color w:val="548DD4" w:themeColor="text2" w:themeTint="99"/>
                          <w:sz w:val="24"/>
                          <w:szCs w:val="24"/>
                        </w:rPr>
                        <w:instrText>PAGE   \* MERGEFORMAT</w:instrText>
                      </w:r>
                      <w:r>
                        <w:rPr>
                          <w:color w:val="548DD4" w:themeColor="text2" w:themeTint="99"/>
                          <w:sz w:val="24"/>
                          <w:szCs w:val="24"/>
                        </w:rPr>
                        <w:fldChar w:fldCharType="separate"/>
                      </w:r>
                      <w:r w:rsidR="00593BF5">
                        <w:rPr>
                          <w:noProof/>
                          <w:color w:val="548DD4" w:themeColor="text2" w:themeTint="99"/>
                          <w:sz w:val="24"/>
                          <w:szCs w:val="24"/>
                        </w:rPr>
                        <w:t>4</w:t>
                      </w:r>
                      <w:r>
                        <w:rPr>
                          <w:color w:val="548DD4" w:themeColor="text2" w:themeTint="99"/>
                          <w:sz w:val="24"/>
                          <w:szCs w:val="24"/>
                        </w:rPr>
                        <w:fldChar w:fldCharType="end"/>
                      </w:r>
                    </w:p>
                  </w:txbxContent>
                </v:textbox>
              </v:shape>
              <w10:wrap anchorx="margin" anchory="margin"/>
            </v:group>
          </w:pict>
        </mc:Fallback>
      </mc:AlternateContent>
    </w:r>
  </w:p>
  <w:p w:rsidR="00BF6D3B" w:rsidRDefault="00BF6D3B">
    <w:pPr>
      <w:pStyle w:val="Corpsdetexte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204FE0"/>
    <w:multiLevelType w:val="hybridMultilevel"/>
    <w:tmpl w:val="30BAC21E"/>
    <w:lvl w:ilvl="0" w:tplc="86DC3AD0">
      <w:start w:val="1"/>
      <w:numFmt w:val="decimal"/>
      <w:lvlText w:val="%1."/>
      <w:lvlJc w:val="left"/>
      <w:pPr>
        <w:ind w:left="418" w:hanging="278"/>
      </w:pPr>
      <w:rPr>
        <w:rFonts w:hint="default"/>
        <w:spacing w:val="0"/>
        <w:w w:val="80"/>
        <w:lang w:val="fr-FR" w:eastAsia="en-US" w:bidi="ar-SA"/>
      </w:rPr>
    </w:lvl>
    <w:lvl w:ilvl="1" w:tplc="A86004C6">
      <w:numFmt w:val="bullet"/>
      <w:lvlText w:val="-"/>
      <w:lvlJc w:val="left"/>
      <w:pPr>
        <w:ind w:left="333" w:hanging="192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spacing w:val="0"/>
        <w:w w:val="75"/>
        <w:sz w:val="24"/>
        <w:szCs w:val="24"/>
        <w:lang w:val="fr-FR" w:eastAsia="en-US" w:bidi="ar-SA"/>
      </w:rPr>
    </w:lvl>
    <w:lvl w:ilvl="2" w:tplc="825449E8">
      <w:numFmt w:val="bullet"/>
      <w:lvlText w:val="•"/>
      <w:lvlJc w:val="left"/>
      <w:pPr>
        <w:ind w:left="1397" w:hanging="192"/>
      </w:pPr>
      <w:rPr>
        <w:rFonts w:hint="default"/>
        <w:lang w:val="fr-FR" w:eastAsia="en-US" w:bidi="ar-SA"/>
      </w:rPr>
    </w:lvl>
    <w:lvl w:ilvl="3" w:tplc="C8B2D22C">
      <w:numFmt w:val="bullet"/>
      <w:lvlText w:val="•"/>
      <w:lvlJc w:val="left"/>
      <w:pPr>
        <w:ind w:left="2374" w:hanging="192"/>
      </w:pPr>
      <w:rPr>
        <w:rFonts w:hint="default"/>
        <w:lang w:val="fr-FR" w:eastAsia="en-US" w:bidi="ar-SA"/>
      </w:rPr>
    </w:lvl>
    <w:lvl w:ilvl="4" w:tplc="5C78FBD8">
      <w:numFmt w:val="bullet"/>
      <w:lvlText w:val="•"/>
      <w:lvlJc w:val="left"/>
      <w:pPr>
        <w:ind w:left="3351" w:hanging="192"/>
      </w:pPr>
      <w:rPr>
        <w:rFonts w:hint="default"/>
        <w:lang w:val="fr-FR" w:eastAsia="en-US" w:bidi="ar-SA"/>
      </w:rPr>
    </w:lvl>
    <w:lvl w:ilvl="5" w:tplc="22268FD2">
      <w:numFmt w:val="bullet"/>
      <w:lvlText w:val="•"/>
      <w:lvlJc w:val="left"/>
      <w:pPr>
        <w:ind w:left="4328" w:hanging="192"/>
      </w:pPr>
      <w:rPr>
        <w:rFonts w:hint="default"/>
        <w:lang w:val="fr-FR" w:eastAsia="en-US" w:bidi="ar-SA"/>
      </w:rPr>
    </w:lvl>
    <w:lvl w:ilvl="6" w:tplc="F4BA2410">
      <w:numFmt w:val="bullet"/>
      <w:lvlText w:val="•"/>
      <w:lvlJc w:val="left"/>
      <w:pPr>
        <w:ind w:left="5305" w:hanging="192"/>
      </w:pPr>
      <w:rPr>
        <w:rFonts w:hint="default"/>
        <w:lang w:val="fr-FR" w:eastAsia="en-US" w:bidi="ar-SA"/>
      </w:rPr>
    </w:lvl>
    <w:lvl w:ilvl="7" w:tplc="E1F64DC0">
      <w:numFmt w:val="bullet"/>
      <w:lvlText w:val="•"/>
      <w:lvlJc w:val="left"/>
      <w:pPr>
        <w:ind w:left="6282" w:hanging="192"/>
      </w:pPr>
      <w:rPr>
        <w:rFonts w:hint="default"/>
        <w:lang w:val="fr-FR" w:eastAsia="en-US" w:bidi="ar-SA"/>
      </w:rPr>
    </w:lvl>
    <w:lvl w:ilvl="8" w:tplc="0D4A4946">
      <w:numFmt w:val="bullet"/>
      <w:lvlText w:val="•"/>
      <w:lvlJc w:val="left"/>
      <w:pPr>
        <w:ind w:left="7260" w:hanging="192"/>
      </w:pPr>
      <w:rPr>
        <w:rFonts w:hint="default"/>
        <w:lang w:val="fr-FR" w:eastAsia="en-US" w:bidi="ar-SA"/>
      </w:rPr>
    </w:lvl>
  </w:abstractNum>
  <w:abstractNum w:abstractNumId="1" w15:restartNumberingAfterBreak="0">
    <w:nsid w:val="448B55E7"/>
    <w:multiLevelType w:val="hybridMultilevel"/>
    <w:tmpl w:val="BA10A2D4"/>
    <w:lvl w:ilvl="0" w:tplc="2E0E1F72">
      <w:start w:val="1"/>
      <w:numFmt w:val="decimal"/>
      <w:lvlText w:val="%1."/>
      <w:lvlJc w:val="left"/>
      <w:pPr>
        <w:ind w:left="418" w:hanging="278"/>
      </w:pPr>
      <w:rPr>
        <w:rFonts w:hint="default"/>
        <w:spacing w:val="0"/>
        <w:w w:val="80"/>
        <w:lang w:val="fr-FR" w:eastAsia="en-US" w:bidi="ar-SA"/>
      </w:rPr>
    </w:lvl>
    <w:lvl w:ilvl="1" w:tplc="9B48AF90">
      <w:numFmt w:val="bullet"/>
      <w:lvlText w:val="-"/>
      <w:lvlJc w:val="left"/>
      <w:pPr>
        <w:ind w:left="333" w:hanging="192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spacing w:val="0"/>
        <w:w w:val="75"/>
        <w:sz w:val="24"/>
        <w:szCs w:val="24"/>
        <w:lang w:val="fr-FR" w:eastAsia="en-US" w:bidi="ar-SA"/>
      </w:rPr>
    </w:lvl>
    <w:lvl w:ilvl="2" w:tplc="9A68EF7A">
      <w:numFmt w:val="bullet"/>
      <w:lvlText w:val="•"/>
      <w:lvlJc w:val="left"/>
      <w:pPr>
        <w:ind w:left="1397" w:hanging="192"/>
      </w:pPr>
      <w:rPr>
        <w:rFonts w:hint="default"/>
        <w:lang w:val="fr-FR" w:eastAsia="en-US" w:bidi="ar-SA"/>
      </w:rPr>
    </w:lvl>
    <w:lvl w:ilvl="3" w:tplc="A030BEFA">
      <w:numFmt w:val="bullet"/>
      <w:lvlText w:val="•"/>
      <w:lvlJc w:val="left"/>
      <w:pPr>
        <w:ind w:left="2374" w:hanging="192"/>
      </w:pPr>
      <w:rPr>
        <w:rFonts w:hint="default"/>
        <w:lang w:val="fr-FR" w:eastAsia="en-US" w:bidi="ar-SA"/>
      </w:rPr>
    </w:lvl>
    <w:lvl w:ilvl="4" w:tplc="0024AB84">
      <w:numFmt w:val="bullet"/>
      <w:lvlText w:val="•"/>
      <w:lvlJc w:val="left"/>
      <w:pPr>
        <w:ind w:left="3351" w:hanging="192"/>
      </w:pPr>
      <w:rPr>
        <w:rFonts w:hint="default"/>
        <w:lang w:val="fr-FR" w:eastAsia="en-US" w:bidi="ar-SA"/>
      </w:rPr>
    </w:lvl>
    <w:lvl w:ilvl="5" w:tplc="73F05C04">
      <w:numFmt w:val="bullet"/>
      <w:lvlText w:val="•"/>
      <w:lvlJc w:val="left"/>
      <w:pPr>
        <w:ind w:left="4328" w:hanging="192"/>
      </w:pPr>
      <w:rPr>
        <w:rFonts w:hint="default"/>
        <w:lang w:val="fr-FR" w:eastAsia="en-US" w:bidi="ar-SA"/>
      </w:rPr>
    </w:lvl>
    <w:lvl w:ilvl="6" w:tplc="81A8795C">
      <w:numFmt w:val="bullet"/>
      <w:lvlText w:val="•"/>
      <w:lvlJc w:val="left"/>
      <w:pPr>
        <w:ind w:left="5305" w:hanging="192"/>
      </w:pPr>
      <w:rPr>
        <w:rFonts w:hint="default"/>
        <w:lang w:val="fr-FR" w:eastAsia="en-US" w:bidi="ar-SA"/>
      </w:rPr>
    </w:lvl>
    <w:lvl w:ilvl="7" w:tplc="5BAA0222">
      <w:numFmt w:val="bullet"/>
      <w:lvlText w:val="•"/>
      <w:lvlJc w:val="left"/>
      <w:pPr>
        <w:ind w:left="6282" w:hanging="192"/>
      </w:pPr>
      <w:rPr>
        <w:rFonts w:hint="default"/>
        <w:lang w:val="fr-FR" w:eastAsia="en-US" w:bidi="ar-SA"/>
      </w:rPr>
    </w:lvl>
    <w:lvl w:ilvl="8" w:tplc="391C7B10">
      <w:numFmt w:val="bullet"/>
      <w:lvlText w:val="•"/>
      <w:lvlJc w:val="left"/>
      <w:pPr>
        <w:ind w:left="7260" w:hanging="192"/>
      </w:pPr>
      <w:rPr>
        <w:rFonts w:hint="default"/>
        <w:lang w:val="fr-FR" w:eastAsia="en-US" w:bidi="ar-SA"/>
      </w:rPr>
    </w:lvl>
  </w:abstractNum>
  <w:abstractNum w:abstractNumId="2" w15:restartNumberingAfterBreak="0">
    <w:nsid w:val="44ED0C2D"/>
    <w:multiLevelType w:val="hybridMultilevel"/>
    <w:tmpl w:val="BA10A2D4"/>
    <w:lvl w:ilvl="0" w:tplc="2E0E1F72">
      <w:start w:val="1"/>
      <w:numFmt w:val="decimal"/>
      <w:lvlText w:val="%1."/>
      <w:lvlJc w:val="left"/>
      <w:pPr>
        <w:ind w:left="418" w:hanging="278"/>
      </w:pPr>
      <w:rPr>
        <w:rFonts w:hint="default"/>
        <w:spacing w:val="0"/>
        <w:w w:val="80"/>
        <w:lang w:val="fr-FR" w:eastAsia="en-US" w:bidi="ar-SA"/>
      </w:rPr>
    </w:lvl>
    <w:lvl w:ilvl="1" w:tplc="9B48AF90">
      <w:numFmt w:val="bullet"/>
      <w:lvlText w:val="-"/>
      <w:lvlJc w:val="left"/>
      <w:pPr>
        <w:ind w:left="333" w:hanging="192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spacing w:val="0"/>
        <w:w w:val="75"/>
        <w:sz w:val="24"/>
        <w:szCs w:val="24"/>
        <w:lang w:val="fr-FR" w:eastAsia="en-US" w:bidi="ar-SA"/>
      </w:rPr>
    </w:lvl>
    <w:lvl w:ilvl="2" w:tplc="9A68EF7A">
      <w:numFmt w:val="bullet"/>
      <w:lvlText w:val="•"/>
      <w:lvlJc w:val="left"/>
      <w:pPr>
        <w:ind w:left="1397" w:hanging="192"/>
      </w:pPr>
      <w:rPr>
        <w:rFonts w:hint="default"/>
        <w:lang w:val="fr-FR" w:eastAsia="en-US" w:bidi="ar-SA"/>
      </w:rPr>
    </w:lvl>
    <w:lvl w:ilvl="3" w:tplc="A030BEFA">
      <w:numFmt w:val="bullet"/>
      <w:lvlText w:val="•"/>
      <w:lvlJc w:val="left"/>
      <w:pPr>
        <w:ind w:left="2374" w:hanging="192"/>
      </w:pPr>
      <w:rPr>
        <w:rFonts w:hint="default"/>
        <w:lang w:val="fr-FR" w:eastAsia="en-US" w:bidi="ar-SA"/>
      </w:rPr>
    </w:lvl>
    <w:lvl w:ilvl="4" w:tplc="0024AB84">
      <w:numFmt w:val="bullet"/>
      <w:lvlText w:val="•"/>
      <w:lvlJc w:val="left"/>
      <w:pPr>
        <w:ind w:left="3351" w:hanging="192"/>
      </w:pPr>
      <w:rPr>
        <w:rFonts w:hint="default"/>
        <w:lang w:val="fr-FR" w:eastAsia="en-US" w:bidi="ar-SA"/>
      </w:rPr>
    </w:lvl>
    <w:lvl w:ilvl="5" w:tplc="73F05C04">
      <w:numFmt w:val="bullet"/>
      <w:lvlText w:val="•"/>
      <w:lvlJc w:val="left"/>
      <w:pPr>
        <w:ind w:left="4328" w:hanging="192"/>
      </w:pPr>
      <w:rPr>
        <w:rFonts w:hint="default"/>
        <w:lang w:val="fr-FR" w:eastAsia="en-US" w:bidi="ar-SA"/>
      </w:rPr>
    </w:lvl>
    <w:lvl w:ilvl="6" w:tplc="81A8795C">
      <w:numFmt w:val="bullet"/>
      <w:lvlText w:val="•"/>
      <w:lvlJc w:val="left"/>
      <w:pPr>
        <w:ind w:left="5305" w:hanging="192"/>
      </w:pPr>
      <w:rPr>
        <w:rFonts w:hint="default"/>
        <w:lang w:val="fr-FR" w:eastAsia="en-US" w:bidi="ar-SA"/>
      </w:rPr>
    </w:lvl>
    <w:lvl w:ilvl="7" w:tplc="5BAA0222">
      <w:numFmt w:val="bullet"/>
      <w:lvlText w:val="•"/>
      <w:lvlJc w:val="left"/>
      <w:pPr>
        <w:ind w:left="6282" w:hanging="192"/>
      </w:pPr>
      <w:rPr>
        <w:rFonts w:hint="default"/>
        <w:lang w:val="fr-FR" w:eastAsia="en-US" w:bidi="ar-SA"/>
      </w:rPr>
    </w:lvl>
    <w:lvl w:ilvl="8" w:tplc="391C7B10">
      <w:numFmt w:val="bullet"/>
      <w:lvlText w:val="•"/>
      <w:lvlJc w:val="left"/>
      <w:pPr>
        <w:ind w:left="7260" w:hanging="192"/>
      </w:pPr>
      <w:rPr>
        <w:rFonts w:hint="default"/>
        <w:lang w:val="fr-FR" w:eastAsia="en-US" w:bidi="ar-SA"/>
      </w:rPr>
    </w:lvl>
  </w:abstractNum>
  <w:abstractNum w:abstractNumId="3" w15:restartNumberingAfterBreak="0">
    <w:nsid w:val="756D1720"/>
    <w:multiLevelType w:val="hybridMultilevel"/>
    <w:tmpl w:val="EA00889C"/>
    <w:lvl w:ilvl="0" w:tplc="9D70564A">
      <w:start w:val="5"/>
      <w:numFmt w:val="decimal"/>
      <w:lvlText w:val="%1"/>
      <w:lvlJc w:val="left"/>
      <w:pPr>
        <w:ind w:left="50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220" w:hanging="360"/>
      </w:pPr>
    </w:lvl>
    <w:lvl w:ilvl="2" w:tplc="040C001B" w:tentative="1">
      <w:start w:val="1"/>
      <w:numFmt w:val="lowerRoman"/>
      <w:lvlText w:val="%3."/>
      <w:lvlJc w:val="right"/>
      <w:pPr>
        <w:ind w:left="1940" w:hanging="180"/>
      </w:pPr>
    </w:lvl>
    <w:lvl w:ilvl="3" w:tplc="040C000F" w:tentative="1">
      <w:start w:val="1"/>
      <w:numFmt w:val="decimal"/>
      <w:lvlText w:val="%4."/>
      <w:lvlJc w:val="left"/>
      <w:pPr>
        <w:ind w:left="2660" w:hanging="360"/>
      </w:pPr>
    </w:lvl>
    <w:lvl w:ilvl="4" w:tplc="040C0019" w:tentative="1">
      <w:start w:val="1"/>
      <w:numFmt w:val="lowerLetter"/>
      <w:lvlText w:val="%5."/>
      <w:lvlJc w:val="left"/>
      <w:pPr>
        <w:ind w:left="3380" w:hanging="360"/>
      </w:pPr>
    </w:lvl>
    <w:lvl w:ilvl="5" w:tplc="040C001B" w:tentative="1">
      <w:start w:val="1"/>
      <w:numFmt w:val="lowerRoman"/>
      <w:lvlText w:val="%6."/>
      <w:lvlJc w:val="right"/>
      <w:pPr>
        <w:ind w:left="4100" w:hanging="180"/>
      </w:pPr>
    </w:lvl>
    <w:lvl w:ilvl="6" w:tplc="040C000F" w:tentative="1">
      <w:start w:val="1"/>
      <w:numFmt w:val="decimal"/>
      <w:lvlText w:val="%7."/>
      <w:lvlJc w:val="left"/>
      <w:pPr>
        <w:ind w:left="4820" w:hanging="360"/>
      </w:pPr>
    </w:lvl>
    <w:lvl w:ilvl="7" w:tplc="040C0019" w:tentative="1">
      <w:start w:val="1"/>
      <w:numFmt w:val="lowerLetter"/>
      <w:lvlText w:val="%8."/>
      <w:lvlJc w:val="left"/>
      <w:pPr>
        <w:ind w:left="5540" w:hanging="360"/>
      </w:pPr>
    </w:lvl>
    <w:lvl w:ilvl="8" w:tplc="040C001B" w:tentative="1">
      <w:start w:val="1"/>
      <w:numFmt w:val="lowerRoman"/>
      <w:lvlText w:val="%9."/>
      <w:lvlJc w:val="right"/>
      <w:pPr>
        <w:ind w:left="626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D3B"/>
    <w:rsid w:val="000139A3"/>
    <w:rsid w:val="00241C87"/>
    <w:rsid w:val="00361B6C"/>
    <w:rsid w:val="003D7A97"/>
    <w:rsid w:val="003F6F6E"/>
    <w:rsid w:val="00593BF5"/>
    <w:rsid w:val="005A72FF"/>
    <w:rsid w:val="00621BAD"/>
    <w:rsid w:val="00733BC5"/>
    <w:rsid w:val="007F2E13"/>
    <w:rsid w:val="0089464A"/>
    <w:rsid w:val="00902ACA"/>
    <w:rsid w:val="00A174A2"/>
    <w:rsid w:val="00BF6D3B"/>
    <w:rsid w:val="00DC6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A3E459"/>
  <w15:docId w15:val="{F4A112C8-5A94-491E-9996-26C9240A2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Lucida Sans Unicode" w:eastAsia="Lucida Sans Unicode" w:hAnsi="Lucida Sans Unicode" w:cs="Lucida Sans Unicode"/>
      <w:lang w:val="fr-FR"/>
    </w:rPr>
  </w:style>
  <w:style w:type="paragraph" w:styleId="Titre1">
    <w:name w:val="heading 1"/>
    <w:basedOn w:val="Normal"/>
    <w:uiPriority w:val="1"/>
    <w:qFormat/>
    <w:pPr>
      <w:spacing w:before="270"/>
      <w:ind w:left="141"/>
      <w:outlineLvl w:val="0"/>
    </w:pPr>
    <w:rPr>
      <w:sz w:val="27"/>
      <w:szCs w:val="27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24"/>
      <w:szCs w:val="24"/>
    </w:rPr>
  </w:style>
  <w:style w:type="paragraph" w:styleId="Titre">
    <w:name w:val="Title"/>
    <w:basedOn w:val="Normal"/>
    <w:uiPriority w:val="1"/>
    <w:qFormat/>
    <w:pPr>
      <w:spacing w:before="69"/>
      <w:ind w:left="1744" w:hanging="1282"/>
    </w:pPr>
    <w:rPr>
      <w:sz w:val="32"/>
      <w:szCs w:val="32"/>
    </w:rPr>
  </w:style>
  <w:style w:type="paragraph" w:styleId="Paragraphedeliste">
    <w:name w:val="List Paragraph"/>
    <w:basedOn w:val="Normal"/>
    <w:uiPriority w:val="1"/>
    <w:qFormat/>
    <w:pPr>
      <w:ind w:left="141"/>
    </w:pPr>
  </w:style>
  <w:style w:type="paragraph" w:customStyle="1" w:styleId="TableParagraph">
    <w:name w:val="Table Paragraph"/>
    <w:basedOn w:val="Normal"/>
    <w:uiPriority w:val="1"/>
    <w:qFormat/>
  </w:style>
  <w:style w:type="character" w:styleId="Lienhypertexte">
    <w:name w:val="Hyperlink"/>
    <w:basedOn w:val="Policepardfaut"/>
    <w:uiPriority w:val="99"/>
    <w:unhideWhenUsed/>
    <w:rsid w:val="00733BC5"/>
    <w:rPr>
      <w:color w:val="0000FF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21BAD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21BAD"/>
    <w:rPr>
      <w:rFonts w:ascii="Segoe UI" w:eastAsia="Lucida Sans Unicode" w:hAnsi="Segoe UI" w:cs="Segoe UI"/>
      <w:sz w:val="18"/>
      <w:szCs w:val="18"/>
      <w:lang w:val="fr-FR"/>
    </w:rPr>
  </w:style>
  <w:style w:type="paragraph" w:styleId="En-tte">
    <w:name w:val="header"/>
    <w:basedOn w:val="Normal"/>
    <w:link w:val="En-tteCar"/>
    <w:uiPriority w:val="99"/>
    <w:unhideWhenUsed/>
    <w:rsid w:val="000139A3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0139A3"/>
    <w:rPr>
      <w:rFonts w:ascii="Lucida Sans Unicode" w:eastAsia="Lucida Sans Unicode" w:hAnsi="Lucida Sans Unicode" w:cs="Lucida Sans Unicode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0139A3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0139A3"/>
    <w:rPr>
      <w:rFonts w:ascii="Lucida Sans Unicode" w:eastAsia="Lucida Sans Unicode" w:hAnsi="Lucida Sans Unicode" w:cs="Lucida Sans Unicode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mediatheque-digitale.allier.fr/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4.png"/><Relationship Id="rId19" Type="http://schemas.openxmlformats.org/officeDocument/2006/relationships/image" Target="media/image12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4.jpeg"/><Relationship Id="rId1" Type="http://schemas.openxmlformats.org/officeDocument/2006/relationships/image" Target="media/image1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4</Pages>
  <Words>325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CD03</Company>
  <LinksUpToDate>false</LinksUpToDate>
  <CharactersWithSpaces>2109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pt-info 1</dc:creator>
  <cp:lastModifiedBy>marcuzzi.s</cp:lastModifiedBy>
  <cp:revision>5</cp:revision>
  <cp:lastPrinted>2026-09-11T09:23:00Z</cp:lastPrinted>
  <dcterms:created xsi:type="dcterms:W3CDTF">2026-09-10T14:45:00Z</dcterms:created>
  <dcterms:modified xsi:type="dcterms:W3CDTF">2026-09-11T09:36:00Z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2024-12-27T00:00:00Z</vt:filetime>
  </property>
  <property fmtid="{D5CDD505-2E9C-101B-9397-08002B2CF9AE}" pid="4" name="Creator">
    <vt:lpwstr>Microsoft® Word LTSC</vt:lpwstr>
  </property>
  <property fmtid="{D5CDD505-2E9C-101B-9397-08002B2CF9AE}" pid="5" name="LastSaved">
    <vt:filetime>2026-09-10T00:00:00Z</vt:filetime>
  </property>
  <property fmtid="{D5CDD505-2E9C-101B-9397-08002B2CF9AE}" pid="6" name="Producer">
    <vt:lpwstr>Microsoft® Word LTSC</vt:lpwstr>
  </property>
</Properties>
</file>